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C3116B" w14:textId="77777777" w:rsidR="00AA60DE" w:rsidRDefault="00AA60DE" w:rsidP="000E784A">
      <w:pPr>
        <w:spacing w:after="80"/>
        <w:jc w:val="center"/>
        <w:rPr>
          <w:rFonts w:ascii="Aptos Light" w:hAnsi="Aptos Light"/>
          <w:b/>
          <w:bCs/>
        </w:rPr>
      </w:pPr>
    </w:p>
    <w:p w14:paraId="2BD43FBD" w14:textId="1F2B0DC4" w:rsidR="00220A5E" w:rsidRDefault="00D57D84" w:rsidP="00E41EFA">
      <w:pPr>
        <w:spacing w:after="80"/>
        <w:jc w:val="center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 xml:space="preserve">Carpaccio de gambitas de Huelva </w:t>
      </w:r>
    </w:p>
    <w:p w14:paraId="78046E43" w14:textId="20A0144F" w:rsidR="0056473E" w:rsidRDefault="00D57D84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  <w:r>
        <w:rPr>
          <w:rFonts w:ascii="Aptos Light" w:hAnsi="Aptos Light"/>
          <w:i/>
          <w:iCs/>
          <w:color w:val="4B3A2F"/>
          <w:sz w:val="22"/>
          <w:szCs w:val="22"/>
        </w:rPr>
        <w:t>Miel trufada y</w:t>
      </w:r>
      <w:r w:rsidR="00603955">
        <w:rPr>
          <w:rFonts w:ascii="Aptos Light" w:hAnsi="Aptos Light"/>
          <w:i/>
          <w:iCs/>
          <w:color w:val="4B3A2F"/>
          <w:sz w:val="22"/>
          <w:szCs w:val="22"/>
        </w:rPr>
        <w:t xml:space="preserve"> </w:t>
      </w:r>
      <w:r w:rsidR="0088523F">
        <w:rPr>
          <w:rFonts w:ascii="Aptos Light" w:hAnsi="Aptos Light"/>
          <w:i/>
          <w:iCs/>
          <w:color w:val="4B3A2F"/>
          <w:sz w:val="22"/>
          <w:szCs w:val="22"/>
        </w:rPr>
        <w:t>huevas de trucha</w:t>
      </w:r>
    </w:p>
    <w:p w14:paraId="5B0E6997" w14:textId="77777777" w:rsidR="0056473E" w:rsidRPr="00B37B44" w:rsidRDefault="0056473E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2BAC5F6D" w14:textId="5D9FFEA0" w:rsidR="0018537A" w:rsidRDefault="00D57D84" w:rsidP="0018537A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 xml:space="preserve">Risotto cremoso </w:t>
      </w:r>
    </w:p>
    <w:p w14:paraId="0ED5AB66" w14:textId="0245DE0B" w:rsidR="0018537A" w:rsidRPr="005A5054" w:rsidRDefault="00D57D84" w:rsidP="0018537A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sz w:val="22"/>
          <w:szCs w:val="22"/>
        </w:rPr>
        <w:t xml:space="preserve">De carabineros y vieiras </w:t>
      </w:r>
    </w:p>
    <w:p w14:paraId="6FE5A3BD" w14:textId="77777777" w:rsidR="00AA60DE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3DE8ACC1" w14:textId="7BED4EDD" w:rsidR="00220A5E" w:rsidRDefault="00D57D84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Bacalao asado</w:t>
      </w:r>
    </w:p>
    <w:p w14:paraId="56B03E2A" w14:textId="62810480" w:rsidR="005A3E8A" w:rsidRDefault="00D57D84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Cremoso de boniato asado y shimejis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5BA24CF1" w:rsidR="00E41EFA" w:rsidRPr="00220A5E" w:rsidRDefault="00D57D84" w:rsidP="005A5054">
      <w:pPr>
        <w:jc w:val="center"/>
        <w:rPr>
          <w:rFonts w:ascii="Aptos Light" w:hAnsi="Aptos Light"/>
          <w:b/>
          <w:bCs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Carre de cordero</w:t>
      </w:r>
      <w:r w:rsidR="00B90856">
        <w:rPr>
          <w:rFonts w:ascii="Aptos Light" w:hAnsi="Aptos Light"/>
          <w:b/>
          <w:bCs/>
        </w:rPr>
        <w:t xml:space="preserve">, </w:t>
      </w:r>
    </w:p>
    <w:p w14:paraId="6B562562" w14:textId="5191A636" w:rsidR="009C77AE" w:rsidRDefault="00D57D84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</w:rPr>
        <w:t>Compota de dátiles y su jugo al romero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3209F8C9" w14:textId="529B44D2" w:rsidR="00220A5E" w:rsidRDefault="00D57D84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</w:rPr>
      </w:pPr>
      <w:r>
        <w:rPr>
          <w:rFonts w:ascii="Aptos Light" w:hAnsi="Aptos Light"/>
          <w:b/>
          <w:bCs/>
        </w:rPr>
        <w:t xml:space="preserve">Mil hojas de manzana </w:t>
      </w:r>
    </w:p>
    <w:p w14:paraId="38703257" w14:textId="477825AC" w:rsidR="005A3E8A" w:rsidRPr="00E56233" w:rsidRDefault="00220A5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="Aptos Light" w:hAnsi="Aptos Light"/>
        </w:rPr>
        <w:t xml:space="preserve">Y </w:t>
      </w:r>
      <w:r w:rsidR="00D57D84">
        <w:rPr>
          <w:rFonts w:ascii="Aptos Light" w:hAnsi="Aptos Light"/>
        </w:rPr>
        <w:t>leche fresca</w:t>
      </w: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Vino tinto Viña Alberdi (La Rioja alta s.a.) 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Vino blanco Astobiza (Astobiza) d.o. txakoli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B993" w14:textId="77777777" w:rsidR="00B64339" w:rsidRDefault="00B64339" w:rsidP="00E41EFA">
      <w:r>
        <w:separator/>
      </w:r>
    </w:p>
  </w:endnote>
  <w:endnote w:type="continuationSeparator" w:id="0">
    <w:p w14:paraId="4EF4B1A9" w14:textId="77777777" w:rsidR="00B64339" w:rsidRDefault="00B64339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1081" w14:textId="77777777" w:rsidR="00B64339" w:rsidRDefault="00B64339" w:rsidP="00E41EFA">
      <w:r>
        <w:separator/>
      </w:r>
    </w:p>
  </w:footnote>
  <w:footnote w:type="continuationSeparator" w:id="0">
    <w:p w14:paraId="12C64E38" w14:textId="77777777" w:rsidR="00B64339" w:rsidRDefault="00B64339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0595F"/>
    <w:rsid w:val="00023312"/>
    <w:rsid w:val="00025471"/>
    <w:rsid w:val="00030576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8537A"/>
    <w:rsid w:val="00192D89"/>
    <w:rsid w:val="0019749E"/>
    <w:rsid w:val="001A7A43"/>
    <w:rsid w:val="001C201D"/>
    <w:rsid w:val="001C77DE"/>
    <w:rsid w:val="001F5895"/>
    <w:rsid w:val="00204DDA"/>
    <w:rsid w:val="0020668C"/>
    <w:rsid w:val="002066C2"/>
    <w:rsid w:val="00220A5E"/>
    <w:rsid w:val="00224CCB"/>
    <w:rsid w:val="0022523D"/>
    <w:rsid w:val="00274A8A"/>
    <w:rsid w:val="00286AF7"/>
    <w:rsid w:val="002D54B3"/>
    <w:rsid w:val="002D6463"/>
    <w:rsid w:val="002E1378"/>
    <w:rsid w:val="002F0D14"/>
    <w:rsid w:val="003270AE"/>
    <w:rsid w:val="003307C1"/>
    <w:rsid w:val="00335E1B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176F"/>
    <w:rsid w:val="00515650"/>
    <w:rsid w:val="00521B90"/>
    <w:rsid w:val="00522EA9"/>
    <w:rsid w:val="0053560B"/>
    <w:rsid w:val="00551636"/>
    <w:rsid w:val="00552A8B"/>
    <w:rsid w:val="00560EFB"/>
    <w:rsid w:val="005613D1"/>
    <w:rsid w:val="005644DF"/>
    <w:rsid w:val="0056473E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03955"/>
    <w:rsid w:val="006219CC"/>
    <w:rsid w:val="006555F2"/>
    <w:rsid w:val="00691E7B"/>
    <w:rsid w:val="006946ED"/>
    <w:rsid w:val="006A70F3"/>
    <w:rsid w:val="006B0AD4"/>
    <w:rsid w:val="006C034E"/>
    <w:rsid w:val="006C4FF8"/>
    <w:rsid w:val="00706AD5"/>
    <w:rsid w:val="00720D00"/>
    <w:rsid w:val="0072147A"/>
    <w:rsid w:val="00730CFC"/>
    <w:rsid w:val="00737EDB"/>
    <w:rsid w:val="007901FF"/>
    <w:rsid w:val="007A0317"/>
    <w:rsid w:val="007A307D"/>
    <w:rsid w:val="007A6342"/>
    <w:rsid w:val="007E1F0C"/>
    <w:rsid w:val="008061C5"/>
    <w:rsid w:val="00820B20"/>
    <w:rsid w:val="008258C6"/>
    <w:rsid w:val="008350B2"/>
    <w:rsid w:val="00860536"/>
    <w:rsid w:val="00864D4C"/>
    <w:rsid w:val="00880D87"/>
    <w:rsid w:val="00881C4E"/>
    <w:rsid w:val="00883590"/>
    <w:rsid w:val="0088523F"/>
    <w:rsid w:val="00896E98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26099"/>
    <w:rsid w:val="00A345F0"/>
    <w:rsid w:val="00A405BA"/>
    <w:rsid w:val="00A61877"/>
    <w:rsid w:val="00A63E25"/>
    <w:rsid w:val="00A8344B"/>
    <w:rsid w:val="00AA4734"/>
    <w:rsid w:val="00AA60DE"/>
    <w:rsid w:val="00AC16F5"/>
    <w:rsid w:val="00B16B46"/>
    <w:rsid w:val="00B21849"/>
    <w:rsid w:val="00B21CDF"/>
    <w:rsid w:val="00B37B44"/>
    <w:rsid w:val="00B5283B"/>
    <w:rsid w:val="00B64339"/>
    <w:rsid w:val="00B670AA"/>
    <w:rsid w:val="00B80D03"/>
    <w:rsid w:val="00B90856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A7183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57D84"/>
    <w:rsid w:val="00D76040"/>
    <w:rsid w:val="00D87224"/>
    <w:rsid w:val="00DB6AAC"/>
    <w:rsid w:val="00DC63FB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2A8B"/>
    <w:rsid w:val="00E93BBA"/>
    <w:rsid w:val="00E96584"/>
    <w:rsid w:val="00EB2E37"/>
    <w:rsid w:val="00EC7577"/>
    <w:rsid w:val="00ED790D"/>
    <w:rsid w:val="00EE0DDC"/>
    <w:rsid w:val="00EF1EF6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2025-09-02T13:07:00Z</cp:lastPrinted>
  <dcterms:created xsi:type="dcterms:W3CDTF">2025-09-11T16:07:00Z</dcterms:created>
  <dcterms:modified xsi:type="dcterms:W3CDTF">2025-09-11T16:07:00Z</dcterms:modified>
</cp:coreProperties>
</file>