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104E" w14:textId="6C689A99" w:rsidR="005F3D07" w:rsidRDefault="002627C7" w:rsidP="00DD3535">
      <w:pPr>
        <w:ind w:left="-284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0AE5297A">
            <wp:simplePos x="0" y="0"/>
            <wp:positionH relativeFrom="page">
              <wp:align>right</wp:align>
            </wp:positionH>
            <wp:positionV relativeFrom="paragraph">
              <wp:posOffset>-454660</wp:posOffset>
            </wp:positionV>
            <wp:extent cx="5305425" cy="7663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0"/>
    <w:p w14:paraId="2D7DA3AB" w14:textId="2389526E" w:rsidR="00055544" w:rsidRDefault="00276D60" w:rsidP="00055544">
      <w:pPr>
        <w:jc w:val="center"/>
      </w:pPr>
      <w:r>
        <w:rPr>
          <w:rFonts w:ascii="Arial Narrow" w:hAnsi="Arial Narrow"/>
          <w:b/>
          <w:bCs/>
          <w:sz w:val="28"/>
          <w:szCs w:val="28"/>
        </w:rPr>
        <w:t>Menú del dí</w:t>
      </w:r>
      <w:bookmarkStart w:id="1" w:name="_Hlk188609198"/>
      <w:bookmarkStart w:id="2" w:name="_Hlk192707455"/>
      <w:r w:rsidR="00055544">
        <w:rPr>
          <w:rFonts w:ascii="Arial Narrow" w:hAnsi="Arial Narrow"/>
          <w:b/>
          <w:bCs/>
          <w:sz w:val="28"/>
          <w:szCs w:val="28"/>
        </w:rPr>
        <w:t>a</w:t>
      </w:r>
    </w:p>
    <w:p w14:paraId="47FCB2D5" w14:textId="77777777" w:rsidR="00055544" w:rsidRDefault="00055544" w:rsidP="00055544"/>
    <w:p w14:paraId="44657BCE" w14:textId="77777777" w:rsidR="00055544" w:rsidRDefault="00055544" w:rsidP="00055544">
      <w:pPr>
        <w:jc w:val="center"/>
      </w:pPr>
    </w:p>
    <w:p w14:paraId="044B734B" w14:textId="77777777" w:rsidR="00055544" w:rsidRPr="00353A57" w:rsidRDefault="00055544" w:rsidP="00055544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bookmarkStart w:id="3" w:name="_Hlk190939492"/>
      <w:bookmarkStart w:id="4" w:name="_Hlk191031171"/>
      <w:bookmarkStart w:id="5" w:name="_Hlk196596691"/>
      <w:r>
        <w:rPr>
          <w:rFonts w:ascii="Arial Narrow" w:hAnsi="Arial Narrow" w:cstheme="majorHAnsi"/>
          <w:kern w:val="0"/>
          <w14:ligatures w14:val="none"/>
        </w:rPr>
        <w:t>Ajo blanco de coco, crujiente de algas y mejillones confitados</w:t>
      </w:r>
    </w:p>
    <w:p w14:paraId="5D92B579" w14:textId="77777777" w:rsidR="00055544" w:rsidRPr="00353A57" w:rsidRDefault="00055544" w:rsidP="00055544">
      <w:pPr>
        <w:tabs>
          <w:tab w:val="center" w:pos="3475"/>
        </w:tabs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20AD26C" wp14:editId="143738AA">
            <wp:extent cx="360000" cy="360000"/>
            <wp:effectExtent l="0" t="0" r="2540" b="2540"/>
            <wp:docPr id="17380625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5858F2A" wp14:editId="0FD1FF56">
            <wp:extent cx="371475" cy="371475"/>
            <wp:effectExtent l="0" t="0" r="9525" b="9525"/>
            <wp:docPr id="20160684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063D4380" wp14:editId="775338A3">
            <wp:extent cx="360000" cy="360000"/>
            <wp:effectExtent l="0" t="0" r="2540" b="2540"/>
            <wp:docPr id="80430932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4EB0B113" wp14:editId="6B85FEB1">
            <wp:extent cx="361950" cy="361950"/>
            <wp:effectExtent l="0" t="0" r="0" b="0"/>
            <wp:docPr id="47436207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8C9C2" w14:textId="77777777" w:rsidR="00055544" w:rsidRPr="00D15661" w:rsidRDefault="00055544" w:rsidP="00055544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 xml:space="preserve">Tagliatelle a la boloñesa </w:t>
      </w:r>
    </w:p>
    <w:p w14:paraId="6370F968" w14:textId="77777777" w:rsidR="00055544" w:rsidRDefault="00055544" w:rsidP="00055544">
      <w:pPr>
        <w:spacing w:after="120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0E88AF82" wp14:editId="2CC1D496">
            <wp:extent cx="371475" cy="371475"/>
            <wp:effectExtent l="0" t="0" r="9525" b="9525"/>
            <wp:docPr id="7330896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3054779" wp14:editId="1C93C3A7">
            <wp:extent cx="360000" cy="360000"/>
            <wp:effectExtent l="0" t="0" r="2540" b="2540"/>
            <wp:docPr id="151289773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C59736" wp14:editId="1646DFA4">
            <wp:extent cx="371475" cy="361950"/>
            <wp:effectExtent l="0" t="0" r="9525" b="0"/>
            <wp:docPr id="15391321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37FE5525" wp14:editId="3315399E">
            <wp:extent cx="371475" cy="371475"/>
            <wp:effectExtent l="0" t="0" r="9525" b="9525"/>
            <wp:docPr id="165505172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F422" w14:textId="77777777" w:rsidR="00055544" w:rsidRPr="00D15661" w:rsidRDefault="00055544" w:rsidP="00055544">
      <w:pPr>
        <w:spacing w:after="120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eastAsia="Times New Roman" w:hAnsi="Arial Narrow" w:cstheme="majorHAnsi"/>
          <w:noProof/>
        </w:rPr>
        <w:t>Merluza en salsa verde con langostinos</w:t>
      </w:r>
    </w:p>
    <w:p w14:paraId="71CE7EA9" w14:textId="77777777" w:rsidR="00055544" w:rsidRDefault="00055544" w:rsidP="00055544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50503FAF" wp14:editId="31A7FBE2">
            <wp:extent cx="360000" cy="360000"/>
            <wp:effectExtent l="0" t="0" r="2540" b="2540"/>
            <wp:docPr id="109451220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1476E8BE" wp14:editId="30CB7A1F">
            <wp:extent cx="371475" cy="371475"/>
            <wp:effectExtent l="0" t="0" r="9525" b="9525"/>
            <wp:docPr id="120354428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0918BA7A" wp14:editId="14B68B2D">
            <wp:extent cx="345852" cy="360000"/>
            <wp:effectExtent l="0" t="0" r="0" b="2540"/>
            <wp:docPr id="69588857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1016" w14:textId="77777777" w:rsidR="00055544" w:rsidRDefault="00055544" w:rsidP="00055544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Lomo de ganado mayor con sticks de boniato asado y chimichurri fresco</w:t>
      </w:r>
    </w:p>
    <w:p w14:paraId="771BD310" w14:textId="77777777" w:rsidR="00055544" w:rsidRPr="00353A57" w:rsidRDefault="00055544" w:rsidP="00055544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3A06014F" wp14:editId="136D03E0">
            <wp:extent cx="360000" cy="360000"/>
            <wp:effectExtent l="0" t="0" r="2540" b="2540"/>
            <wp:docPr id="140569599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583A697D" wp14:editId="53EDB454">
            <wp:extent cx="371475" cy="371475"/>
            <wp:effectExtent l="0" t="0" r="9525" b="9525"/>
            <wp:docPr id="35437456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bookmarkEnd w:id="4"/>
    <w:p w14:paraId="017CFA10" w14:textId="77777777" w:rsidR="00055544" w:rsidRDefault="00055544" w:rsidP="00055544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 xml:space="preserve">Arroz con leche </w:t>
      </w:r>
    </w:p>
    <w:p w14:paraId="3291E4FF" w14:textId="77777777" w:rsidR="00055544" w:rsidRDefault="00055544" w:rsidP="00055544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612BE523" wp14:editId="6C025BC2">
            <wp:extent cx="371475" cy="371475"/>
            <wp:effectExtent l="0" t="0" r="9525" b="9525"/>
            <wp:docPr id="147178729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27C38DCD" w14:textId="77777777" w:rsidR="006A7960" w:rsidRDefault="006A7960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2"/>
    <w:p w14:paraId="36C891AC" w14:textId="77777777" w:rsidR="00DD3535" w:rsidRPr="00DD3535" w:rsidRDefault="00DD3535" w:rsidP="00DD353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1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spellEnd"/>
      <w:proofErr w:type="gramEnd"/>
    </w:p>
    <w:p w14:paraId="5C1754AA" w14:textId="77777777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Bodega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)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.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5D9BD72D" w14:textId="12909DFD" w:rsidR="00E35606" w:rsidRPr="00704A58" w:rsidRDefault="0096488C" w:rsidP="00CF324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 w:rsidR="00704A58"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sectPr w:rsidR="00E35606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15441"/>
    <w:rsid w:val="00045B91"/>
    <w:rsid w:val="00055544"/>
    <w:rsid w:val="00057424"/>
    <w:rsid w:val="00063E51"/>
    <w:rsid w:val="0007119D"/>
    <w:rsid w:val="00083907"/>
    <w:rsid w:val="000B34CE"/>
    <w:rsid w:val="000C41CA"/>
    <w:rsid w:val="000C6ED4"/>
    <w:rsid w:val="000E1554"/>
    <w:rsid w:val="000F70AA"/>
    <w:rsid w:val="00100D0C"/>
    <w:rsid w:val="00111E72"/>
    <w:rsid w:val="0012178B"/>
    <w:rsid w:val="00140CC7"/>
    <w:rsid w:val="001842C2"/>
    <w:rsid w:val="001A42B6"/>
    <w:rsid w:val="001A725E"/>
    <w:rsid w:val="001A7A43"/>
    <w:rsid w:val="001B79F3"/>
    <w:rsid w:val="001D3623"/>
    <w:rsid w:val="001E66BB"/>
    <w:rsid w:val="001F5C5E"/>
    <w:rsid w:val="00211480"/>
    <w:rsid w:val="0022250F"/>
    <w:rsid w:val="00226082"/>
    <w:rsid w:val="002611E3"/>
    <w:rsid w:val="002627C7"/>
    <w:rsid w:val="00262D03"/>
    <w:rsid w:val="00262F5F"/>
    <w:rsid w:val="0026663A"/>
    <w:rsid w:val="00276D60"/>
    <w:rsid w:val="002A0E7B"/>
    <w:rsid w:val="002A5B82"/>
    <w:rsid w:val="002E5572"/>
    <w:rsid w:val="002E776B"/>
    <w:rsid w:val="002E79D3"/>
    <w:rsid w:val="00317545"/>
    <w:rsid w:val="00322051"/>
    <w:rsid w:val="00322D42"/>
    <w:rsid w:val="00323210"/>
    <w:rsid w:val="003369C4"/>
    <w:rsid w:val="00337BF0"/>
    <w:rsid w:val="00352A31"/>
    <w:rsid w:val="00353A57"/>
    <w:rsid w:val="00377505"/>
    <w:rsid w:val="003971ED"/>
    <w:rsid w:val="003A4BAB"/>
    <w:rsid w:val="003D70F8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524164"/>
    <w:rsid w:val="00526284"/>
    <w:rsid w:val="005273FC"/>
    <w:rsid w:val="005436B2"/>
    <w:rsid w:val="00553E4F"/>
    <w:rsid w:val="005613D1"/>
    <w:rsid w:val="00571898"/>
    <w:rsid w:val="00581DD4"/>
    <w:rsid w:val="005D18A5"/>
    <w:rsid w:val="005E335D"/>
    <w:rsid w:val="005E4FB1"/>
    <w:rsid w:val="005F3D07"/>
    <w:rsid w:val="0060433C"/>
    <w:rsid w:val="00655E69"/>
    <w:rsid w:val="00672677"/>
    <w:rsid w:val="00677FB3"/>
    <w:rsid w:val="006A54B5"/>
    <w:rsid w:val="006A70F3"/>
    <w:rsid w:val="006A7960"/>
    <w:rsid w:val="006C1230"/>
    <w:rsid w:val="00704A58"/>
    <w:rsid w:val="007173FF"/>
    <w:rsid w:val="007229E9"/>
    <w:rsid w:val="00730966"/>
    <w:rsid w:val="007377CA"/>
    <w:rsid w:val="007567FF"/>
    <w:rsid w:val="00761185"/>
    <w:rsid w:val="00763B55"/>
    <w:rsid w:val="00772684"/>
    <w:rsid w:val="0078354A"/>
    <w:rsid w:val="00791CD7"/>
    <w:rsid w:val="007A3DA6"/>
    <w:rsid w:val="007E3389"/>
    <w:rsid w:val="007E5F93"/>
    <w:rsid w:val="007E7E77"/>
    <w:rsid w:val="00812F41"/>
    <w:rsid w:val="00837A64"/>
    <w:rsid w:val="00844C0C"/>
    <w:rsid w:val="00857A20"/>
    <w:rsid w:val="00861036"/>
    <w:rsid w:val="008756D2"/>
    <w:rsid w:val="00876E35"/>
    <w:rsid w:val="008C19DA"/>
    <w:rsid w:val="008C49E9"/>
    <w:rsid w:val="008C4F35"/>
    <w:rsid w:val="008D79B4"/>
    <w:rsid w:val="008E401F"/>
    <w:rsid w:val="008F0EE0"/>
    <w:rsid w:val="009058AB"/>
    <w:rsid w:val="00937BF7"/>
    <w:rsid w:val="0096488C"/>
    <w:rsid w:val="00982BEA"/>
    <w:rsid w:val="00993EBC"/>
    <w:rsid w:val="009958B6"/>
    <w:rsid w:val="009A7CF8"/>
    <w:rsid w:val="00A0432A"/>
    <w:rsid w:val="00A11012"/>
    <w:rsid w:val="00A12A98"/>
    <w:rsid w:val="00A17190"/>
    <w:rsid w:val="00A21AF0"/>
    <w:rsid w:val="00A36E03"/>
    <w:rsid w:val="00AA757E"/>
    <w:rsid w:val="00AB535D"/>
    <w:rsid w:val="00B24130"/>
    <w:rsid w:val="00B440CB"/>
    <w:rsid w:val="00B669D8"/>
    <w:rsid w:val="00B77327"/>
    <w:rsid w:val="00B8151A"/>
    <w:rsid w:val="00B85DBB"/>
    <w:rsid w:val="00BB5EF7"/>
    <w:rsid w:val="00BE06A3"/>
    <w:rsid w:val="00BE09C4"/>
    <w:rsid w:val="00BF1AF9"/>
    <w:rsid w:val="00C27F8D"/>
    <w:rsid w:val="00C31942"/>
    <w:rsid w:val="00C37AE0"/>
    <w:rsid w:val="00C92F64"/>
    <w:rsid w:val="00CA2364"/>
    <w:rsid w:val="00CB1108"/>
    <w:rsid w:val="00CB3675"/>
    <w:rsid w:val="00CD7569"/>
    <w:rsid w:val="00CE32D3"/>
    <w:rsid w:val="00CE3BEF"/>
    <w:rsid w:val="00CF2EE2"/>
    <w:rsid w:val="00CF3248"/>
    <w:rsid w:val="00CF588D"/>
    <w:rsid w:val="00D053F6"/>
    <w:rsid w:val="00D1372C"/>
    <w:rsid w:val="00D14F33"/>
    <w:rsid w:val="00D45451"/>
    <w:rsid w:val="00D61D51"/>
    <w:rsid w:val="00DA18FA"/>
    <w:rsid w:val="00DA1B47"/>
    <w:rsid w:val="00DB41C6"/>
    <w:rsid w:val="00DB6F9E"/>
    <w:rsid w:val="00DD0189"/>
    <w:rsid w:val="00DD0B73"/>
    <w:rsid w:val="00DD33F3"/>
    <w:rsid w:val="00DD3535"/>
    <w:rsid w:val="00DF1144"/>
    <w:rsid w:val="00E02488"/>
    <w:rsid w:val="00E307E9"/>
    <w:rsid w:val="00E31BA3"/>
    <w:rsid w:val="00E35606"/>
    <w:rsid w:val="00E378C0"/>
    <w:rsid w:val="00E86E48"/>
    <w:rsid w:val="00E91B4F"/>
    <w:rsid w:val="00EA63A5"/>
    <w:rsid w:val="00EC3212"/>
    <w:rsid w:val="00ED2008"/>
    <w:rsid w:val="00ED72AA"/>
    <w:rsid w:val="00EF1758"/>
    <w:rsid w:val="00F366F1"/>
    <w:rsid w:val="00F51A97"/>
    <w:rsid w:val="00F561C7"/>
    <w:rsid w:val="00F6281A"/>
    <w:rsid w:val="00F65CE6"/>
    <w:rsid w:val="00F90013"/>
    <w:rsid w:val="00FB6B82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Alejandro Angeles</cp:lastModifiedBy>
  <cp:revision>2</cp:revision>
  <cp:lastPrinted>2025-03-12T20:33:00Z</cp:lastPrinted>
  <dcterms:created xsi:type="dcterms:W3CDTF">2025-04-29T18:21:00Z</dcterms:created>
  <dcterms:modified xsi:type="dcterms:W3CDTF">2025-04-29T18:21:00Z</dcterms:modified>
</cp:coreProperties>
</file>