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514" w14:textId="5DEA641B" w:rsidR="00C2534F" w:rsidRDefault="00C03983" w:rsidP="001570F9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  <w:bookmarkStart w:id="2" w:name="_Hlk215655333"/>
      <w:bookmarkStart w:id="3" w:name="_Hlk217991786"/>
      <w:bookmarkEnd w:id="0"/>
      <w:bookmarkEnd w:id="1"/>
    </w:p>
    <w:bookmarkEnd w:id="2"/>
    <w:bookmarkEnd w:id="3"/>
    <w:p w14:paraId="017BD2FE" w14:textId="77777777" w:rsidR="00DB14DC" w:rsidRDefault="00DB14DC" w:rsidP="003920E8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B06F6CF" w14:textId="054D4C7C" w:rsidR="003D15A7" w:rsidRDefault="003D15A7" w:rsidP="003920E8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48F1CF95" w14:textId="77777777" w:rsidR="005347CC" w:rsidRDefault="005347CC" w:rsidP="005347CC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94C172C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Tartar de salmón ahumado y cremoso de aguacate</w:t>
      </w:r>
    </w:p>
    <w:p w14:paraId="0721D957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82E6902" wp14:editId="477F256D">
            <wp:extent cx="233680" cy="252730"/>
            <wp:effectExtent l="0" t="0" r="0" b="0"/>
            <wp:docPr id="126624648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F4F0" w14:textId="77777777" w:rsidR="00A725A7" w:rsidRPr="00C2534F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389B96BA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43F23948" w14:textId="77777777" w:rsidR="00A725A7" w:rsidRPr="00C2534F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3E8C6595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Risotto de vieiras y mejillones</w:t>
      </w:r>
    </w:p>
    <w:p w14:paraId="2B21EA95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3CBAD2C" wp14:editId="67BF645F">
            <wp:extent cx="233680" cy="252730"/>
            <wp:effectExtent l="0" t="0" r="0" b="0"/>
            <wp:docPr id="200895963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7A863A" wp14:editId="5B7C2042">
            <wp:extent cx="233680" cy="252730"/>
            <wp:effectExtent l="0" t="0" r="0" b="0"/>
            <wp:docPr id="14787500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3EE5EDD" wp14:editId="2ABA2ACA">
            <wp:extent cx="233680" cy="252730"/>
            <wp:effectExtent l="0" t="0" r="0" b="0"/>
            <wp:docPr id="62925723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3084D71" wp14:editId="308FBB86">
            <wp:extent cx="233680" cy="252730"/>
            <wp:effectExtent l="0" t="0" r="0" b="0"/>
            <wp:docPr id="112460865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2DB8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Verduras al wok con pesto y piñones tostados</w:t>
      </w:r>
    </w:p>
    <w:p w14:paraId="2CB3D2A6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519C47F" wp14:editId="1893F430">
            <wp:extent cx="233680" cy="252730"/>
            <wp:effectExtent l="0" t="0" r="0" b="0"/>
            <wp:docPr id="702934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F0B83D1" wp14:editId="77CCD379">
            <wp:extent cx="233680" cy="252730"/>
            <wp:effectExtent l="0" t="0" r="0" b="0"/>
            <wp:docPr id="9239148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7D9AE30" wp14:editId="44FC2A33">
            <wp:extent cx="233680" cy="252730"/>
            <wp:effectExtent l="0" t="0" r="0" b="0"/>
            <wp:docPr id="6761606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E5E0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1613855D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5F0031A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Lomito de rape y </w:t>
      </w:r>
      <w:proofErr w:type="spellStart"/>
      <w:r>
        <w:rPr>
          <w:rFonts w:ascii="Baskerville Old Face" w:hAnsi="Baskerville Old Face"/>
          <w:sz w:val="20"/>
          <w:szCs w:val="20"/>
        </w:rPr>
        <w:t>tian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de patata encebollada</w:t>
      </w:r>
    </w:p>
    <w:p w14:paraId="63B3A667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18EBBA4D" wp14:editId="2656D24C">
            <wp:extent cx="238760" cy="259080"/>
            <wp:effectExtent l="0" t="0" r="8890" b="7620"/>
            <wp:docPr id="22997106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B2D4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Solomillo, parmentier de boniato asado y jugos al oporto</w:t>
      </w:r>
    </w:p>
    <w:p w14:paraId="6EF0610E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BCE7B88" wp14:editId="6B660D02">
            <wp:extent cx="233680" cy="252730"/>
            <wp:effectExtent l="0" t="0" r="0" b="0"/>
            <wp:docPr id="1468873906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0E08A0" wp14:editId="466DC88D">
            <wp:extent cx="233680" cy="252730"/>
            <wp:effectExtent l="0" t="0" r="0" b="0"/>
            <wp:docPr id="153076260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CB3AEAC" wp14:editId="1440FA71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BD48191" wp14:editId="427B5A36">
            <wp:extent cx="241300" cy="260985"/>
            <wp:effectExtent l="0" t="0" r="6350" b="5715"/>
            <wp:docPr id="367888646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419C" w14:textId="77777777" w:rsidR="00A725A7" w:rsidRPr="00C2534F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1B89CA53" w14:textId="77777777" w:rsidR="00A725A7" w:rsidRPr="00C2534F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1023A507" w14:textId="77777777" w:rsidR="00A725A7" w:rsidRPr="00C2534F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427EACF9" w14:textId="77777777" w:rsidR="00A725A7" w:rsidRPr="00532194" w:rsidRDefault="00A725A7" w:rsidP="00A725A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helado de polen y miel</w:t>
      </w:r>
    </w:p>
    <w:p w14:paraId="10BEA57A" w14:textId="77777777" w:rsidR="00A725A7" w:rsidRPr="00253AAD" w:rsidRDefault="00A725A7" w:rsidP="00A725A7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140AED9" wp14:editId="79807D84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15C241E" wp14:editId="56E273C8">
            <wp:extent cx="238125" cy="257175"/>
            <wp:effectExtent l="0" t="0" r="9525" b="9525"/>
            <wp:docPr id="16239878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E4B3" w14:textId="77777777" w:rsidR="00A725A7" w:rsidRPr="00F31274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Pastel ruso crujiente y helado de avellana</w:t>
      </w:r>
    </w:p>
    <w:p w14:paraId="0DF8ADC0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880942D" wp14:editId="07C157FF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F59765B" wp14:editId="461E34AF">
            <wp:extent cx="238125" cy="257175"/>
            <wp:effectExtent l="0" t="0" r="9525" b="9525"/>
            <wp:docPr id="17347668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D7FD30" wp14:editId="6C18C538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EB95" w14:textId="77777777" w:rsidR="00F6093D" w:rsidRDefault="00F6093D" w:rsidP="003D15A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1042B271" w14:textId="68E89869" w:rsidR="003D15A7" w:rsidRPr="00472861" w:rsidRDefault="003D15A7" w:rsidP="003D15A7">
      <w:pPr>
        <w:spacing w:after="0" w:line="240" w:lineRule="auto"/>
        <w:ind w:left="708" w:hanging="708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69C44E79" w14:textId="77777777" w:rsidR="003D15A7" w:rsidRPr="00472861" w:rsidRDefault="003D15A7" w:rsidP="003D15A7">
      <w:pPr>
        <w:spacing w:after="0" w:line="240" w:lineRule="auto"/>
        <w:ind w:left="708" w:hanging="708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44A91EA8" w14:textId="47902046" w:rsidR="00C2534F" w:rsidRDefault="003D15A7" w:rsidP="00C2534F">
      <w:pPr>
        <w:tabs>
          <w:tab w:val="center" w:pos="2494"/>
        </w:tabs>
        <w:spacing w:after="0" w:line="240" w:lineRule="auto"/>
        <w:ind w:left="-567"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6B34EA7D" w14:textId="77777777" w:rsidR="00D962E8" w:rsidRPr="00C2534F" w:rsidRDefault="00D962E8" w:rsidP="00C2534F">
      <w:pPr>
        <w:tabs>
          <w:tab w:val="center" w:pos="2494"/>
        </w:tabs>
        <w:spacing w:after="0" w:line="240" w:lineRule="auto"/>
        <w:ind w:left="-567"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20"/>
          <w:szCs w:val="20"/>
        </w:rPr>
      </w:pPr>
    </w:p>
    <w:p w14:paraId="79C56D1A" w14:textId="1A5D3AD1" w:rsidR="00724FC5" w:rsidRDefault="00C03983" w:rsidP="006D2808">
      <w:pPr>
        <w:tabs>
          <w:tab w:val="center" w:pos="2494"/>
        </w:tabs>
        <w:spacing w:after="0" w:line="240" w:lineRule="auto"/>
        <w:ind w:right="-681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           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</w:t>
      </w:r>
      <w:r w:rsidR="002E3350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)</w:t>
      </w:r>
    </w:p>
    <w:p w14:paraId="1B982357" w14:textId="77777777" w:rsidR="00E249A3" w:rsidRDefault="00E249A3" w:rsidP="00DB14DC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496F1DAC" w14:textId="1B72BBB7" w:rsidR="00DB14DC" w:rsidRDefault="00F528C3" w:rsidP="00DB14DC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F528C3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lastRenderedPageBreak/>
        <w:t>Business Lunch</w:t>
      </w:r>
    </w:p>
    <w:p w14:paraId="4B07556E" w14:textId="065A189E" w:rsidR="005347CC" w:rsidRDefault="007536BC" w:rsidP="003920E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APPETEIZER</w:t>
      </w:r>
    </w:p>
    <w:p w14:paraId="5CFC0B06" w14:textId="77777777" w:rsidR="00022BC8" w:rsidRPr="00022BC8" w:rsidRDefault="00022BC8" w:rsidP="00022BC8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1A298D8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Smoked salmon tartare with creamy avocado sauce</w:t>
      </w:r>
    </w:p>
    <w:p w14:paraId="15CE7388" w14:textId="05A62080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13980C7" wp14:editId="260E2790">
            <wp:extent cx="233680" cy="252730"/>
            <wp:effectExtent l="0" t="0" r="0" b="0"/>
            <wp:docPr id="134767756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</w:t>
      </w:r>
    </w:p>
    <w:p w14:paraId="2A874ED1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C32F2D0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STARTERS</w:t>
      </w:r>
    </w:p>
    <w:p w14:paraId="3999D733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DE19DDC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Scallop and mussel risotto</w:t>
      </w:r>
    </w:p>
    <w:p w14:paraId="3371F510" w14:textId="0607B43B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E9F7C6E" wp14:editId="5775773A">
            <wp:extent cx="233680" cy="252730"/>
            <wp:effectExtent l="0" t="0" r="0" b="0"/>
            <wp:docPr id="33905466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06BE228" wp14:editId="55CFFC8F">
            <wp:extent cx="233680" cy="252730"/>
            <wp:effectExtent l="0" t="0" r="0" b="0"/>
            <wp:docPr id="64193569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718E699" wp14:editId="01533D99">
            <wp:extent cx="233680" cy="252730"/>
            <wp:effectExtent l="0" t="0" r="0" b="0"/>
            <wp:docPr id="133647060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16ECB07" wp14:editId="426FD171">
            <wp:extent cx="233680" cy="252730"/>
            <wp:effectExtent l="0" t="0" r="0" b="0"/>
            <wp:docPr id="59736946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</w:p>
    <w:p w14:paraId="35D32F1F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Wok-fried vegetables with pesto and toasted pine nuts</w:t>
      </w:r>
    </w:p>
    <w:p w14:paraId="273F91D7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CCABDF8" wp14:editId="18E6BD45">
            <wp:extent cx="233680" cy="252730"/>
            <wp:effectExtent l="0" t="0" r="0" b="0"/>
            <wp:docPr id="816150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6F7C24D" wp14:editId="49E5F3B1">
            <wp:extent cx="233680" cy="252730"/>
            <wp:effectExtent l="0" t="0" r="0" b="0"/>
            <wp:docPr id="19874728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5C2A079" wp14:editId="66930D42">
            <wp:extent cx="233680" cy="252730"/>
            <wp:effectExtent l="0" t="0" r="0" b="0"/>
            <wp:docPr id="6522898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769B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  </w:t>
      </w:r>
    </w:p>
    <w:p w14:paraId="42A9D094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MAIN COURSES</w:t>
      </w:r>
    </w:p>
    <w:p w14:paraId="07B3A76C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22A82B3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Monkfish fillet with onion-infused potato tian</w:t>
      </w:r>
    </w:p>
    <w:p w14:paraId="03E4C3CE" w14:textId="0EE7FE1B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50C1BE9" wp14:editId="6C97AC22">
            <wp:extent cx="238760" cy="259080"/>
            <wp:effectExtent l="0" t="0" r="8890" b="7620"/>
            <wp:docPr id="1952156498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</w:t>
      </w:r>
    </w:p>
    <w:p w14:paraId="7A3860D7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Sirloin steak, roasted sweet potato parmentier and port-infused gravy</w:t>
      </w:r>
    </w:p>
    <w:p w14:paraId="5FE82259" w14:textId="7099E949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B79ECDB" wp14:editId="3F808C0A">
            <wp:extent cx="233680" cy="252730"/>
            <wp:effectExtent l="0" t="0" r="0" b="0"/>
            <wp:docPr id="16010940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189267D" wp14:editId="45964E7E">
            <wp:extent cx="233680" cy="252730"/>
            <wp:effectExtent l="0" t="0" r="0" b="0"/>
            <wp:docPr id="137518830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24E23BF" wp14:editId="7ABE2668">
            <wp:extent cx="238760" cy="259080"/>
            <wp:effectExtent l="0" t="0" r="8890" b="7620"/>
            <wp:docPr id="908119024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BD463AE" wp14:editId="4E010CCF">
            <wp:extent cx="241300" cy="260985"/>
            <wp:effectExtent l="0" t="0" r="6350" b="5715"/>
            <wp:docPr id="79590207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</w:t>
      </w:r>
    </w:p>
    <w:p w14:paraId="677A8F1D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3D1431E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DESSERTS</w:t>
      </w:r>
    </w:p>
    <w:p w14:paraId="6E08D234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374FBD7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Cheesecake with pollen and honey ice cream</w:t>
      </w:r>
    </w:p>
    <w:p w14:paraId="19EE5720" w14:textId="5B979C04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 </w:t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FA2FEEA" wp14:editId="1B1A125B">
            <wp:extent cx="238125" cy="257175"/>
            <wp:effectExtent l="0" t="0" r="9525" b="9525"/>
            <wp:docPr id="212989899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23EDB24" wp14:editId="5069C2C1">
            <wp:extent cx="238125" cy="257175"/>
            <wp:effectExtent l="0" t="0" r="9525" b="9525"/>
            <wp:docPr id="12830172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2F4E" w14:textId="77777777" w:rsidR="00A725A7" w:rsidRPr="00A725A7" w:rsidRDefault="00A725A7" w:rsidP="00A725A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>Crispy Russian cake with hazelnut ice cream</w:t>
      </w:r>
    </w:p>
    <w:p w14:paraId="23F4CD58" w14:textId="77777777" w:rsidR="00A725A7" w:rsidRDefault="00A725A7" w:rsidP="00A725A7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</w:t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6240ED0" wp14:editId="2058FF32">
            <wp:extent cx="238125" cy="257175"/>
            <wp:effectExtent l="0" t="0" r="9525" b="9525"/>
            <wp:docPr id="79838869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142DC49" wp14:editId="4D099C0F">
            <wp:extent cx="238125" cy="257175"/>
            <wp:effectExtent l="0" t="0" r="9525" b="9525"/>
            <wp:docPr id="13823542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B4C67E" wp14:editId="262F777D">
            <wp:extent cx="241300" cy="260985"/>
            <wp:effectExtent l="0" t="0" r="6350" b="5715"/>
            <wp:docPr id="8099542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8E90" w14:textId="01766597" w:rsidR="00D962E8" w:rsidRPr="00D962E8" w:rsidRDefault="00A725A7" w:rsidP="00A725A7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A725A7">
        <w:rPr>
          <w:rFonts w:ascii="Baskerville Old Face" w:hAnsi="Baskerville Old Face" w:cs="Calibri"/>
          <w:noProof/>
          <w:sz w:val="20"/>
          <w:szCs w:val="20"/>
        </w:rPr>
        <w:t xml:space="preserve">  </w:t>
      </w:r>
      <w:r w:rsidR="00E249A3" w:rsidRPr="00E249A3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 w:rsidR="00435BB4" w:rsidRPr="00435BB4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DB14DC" w:rsidRPr="00DB14DC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022BC8" w:rsidRPr="00022BC8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365EAA" w:rsidRPr="00365EAA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4A0E63" w:rsidRPr="004A0E63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 w:rsidR="005347CC" w:rsidRPr="005347CC">
        <w:rPr>
          <w:rFonts w:ascii="Baskerville Old Face" w:hAnsi="Baskerville Old Face" w:cs="Calibri"/>
          <w:noProof/>
          <w:sz w:val="20"/>
          <w:szCs w:val="20"/>
        </w:rPr>
        <w:t xml:space="preserve">   </w:t>
      </w:r>
      <w:r w:rsidR="00380095" w:rsidRPr="00380095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BE08A0" w:rsidRPr="00BE08A0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085642" w:rsidRPr="00085642">
        <w:rPr>
          <w:rFonts w:ascii="Baskerville Old Face" w:hAnsi="Baskerville Old Face" w:cs="Calibri"/>
          <w:noProof/>
          <w:sz w:val="20"/>
          <w:szCs w:val="20"/>
        </w:rPr>
        <w:t xml:space="preserve">    </w:t>
      </w:r>
      <w:r w:rsidR="00385685" w:rsidRPr="00385685">
        <w:rPr>
          <w:rFonts w:ascii="Baskerville Old Face" w:hAnsi="Baskerville Old Face"/>
          <w:noProof/>
          <w:sz w:val="20"/>
          <w:szCs w:val="20"/>
        </w:rPr>
        <w:t xml:space="preserve">  </w:t>
      </w:r>
      <w:r w:rsidR="002E3350" w:rsidRPr="002E3350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F6093D" w:rsidRPr="00F6093D">
        <w:rPr>
          <w:rFonts w:ascii="Baskerville Old Face" w:hAnsi="Baskerville Old Face"/>
          <w:noProof/>
          <w:sz w:val="20"/>
          <w:szCs w:val="20"/>
        </w:rPr>
        <w:t xml:space="preserve"> </w:t>
      </w:r>
      <w:r w:rsidR="003038A2" w:rsidRPr="003038A2">
        <w:rPr>
          <w:rFonts w:ascii="Baskerville Old Face" w:hAnsi="Baskerville Old Face"/>
          <w:noProof/>
          <w:sz w:val="20"/>
          <w:szCs w:val="20"/>
        </w:rPr>
        <w:t xml:space="preserve">   </w:t>
      </w:r>
      <w:r w:rsidR="00B9263F" w:rsidRPr="00B9263F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2456D8" w:rsidRPr="002456D8">
        <w:rPr>
          <w:rFonts w:ascii="Baskerville Old Face" w:hAnsi="Baskerville Old Face"/>
          <w:noProof/>
          <w:sz w:val="20"/>
          <w:szCs w:val="20"/>
        </w:rPr>
        <w:t xml:space="preserve">    </w:t>
      </w:r>
      <w:r w:rsidR="00E34F21" w:rsidRPr="00E34F21">
        <w:rPr>
          <w:rFonts w:ascii="Baskerville Old Face" w:hAnsi="Baskerville Old Face"/>
          <w:noProof/>
          <w:sz w:val="20"/>
          <w:szCs w:val="20"/>
        </w:rPr>
        <w:t xml:space="preserve">    </w:t>
      </w:r>
    </w:p>
    <w:p w14:paraId="2385DEF2" w14:textId="70EE9D10" w:rsidR="00D71B38" w:rsidRPr="00D71B38" w:rsidRDefault="00D962E8" w:rsidP="003920E8">
      <w:pPr>
        <w:spacing w:after="0" w:line="0" w:lineRule="atLeast"/>
        <w:jc w:val="center"/>
        <w:rPr>
          <w:rFonts w:ascii="Baskerville Old Face" w:eastAsia="SimSun" w:hAnsi="Baskerville Old Face" w:cs="Times New Roman"/>
          <w:i/>
          <w:iCs/>
          <w:sz w:val="16"/>
          <w:szCs w:val="16"/>
        </w:rPr>
      </w:pPr>
      <w:r w:rsidRPr="00D962E8">
        <w:rPr>
          <w:rFonts w:ascii="Baskerville Old Face" w:hAnsi="Baskerville Old Face"/>
          <w:noProof/>
          <w:sz w:val="20"/>
          <w:szCs w:val="20"/>
        </w:rPr>
        <w:t xml:space="preserve"> </w:t>
      </w:r>
      <w:r w:rsidR="00D71B38"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 xml:space="preserve">Red </w:t>
      </w:r>
      <w:proofErr w:type="spellStart"/>
      <w:r w:rsidR="00D71B38"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>wine</w:t>
      </w:r>
      <w:proofErr w:type="spellEnd"/>
      <w:r w:rsidR="00D71B38"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 xml:space="preserve"> Finca San Martín (Torre de Oña) d.o.ca. Rioja</w:t>
      </w:r>
    </w:p>
    <w:p w14:paraId="61C6B85D" w14:textId="77777777" w:rsidR="00D71B38" w:rsidRPr="00D71B38" w:rsidRDefault="00D71B38" w:rsidP="003920E8">
      <w:pPr>
        <w:spacing w:after="0" w:line="0" w:lineRule="atLeast"/>
        <w:jc w:val="center"/>
        <w:rPr>
          <w:rFonts w:ascii="Baskerville Old Face" w:eastAsia="SimSun" w:hAnsi="Baskerville Old Face" w:cs="Times New Roman"/>
          <w:i/>
          <w:iCs/>
          <w:sz w:val="16"/>
          <w:szCs w:val="16"/>
          <w:lang w:val="en-US"/>
        </w:rPr>
      </w:pPr>
      <w:r w:rsidRPr="00D71B38">
        <w:rPr>
          <w:rFonts w:ascii="Baskerville Old Face" w:eastAsia="SimSun" w:hAnsi="Baskerville Old Face" w:cs="Times New Roman"/>
          <w:i/>
          <w:iCs/>
          <w:sz w:val="16"/>
          <w:szCs w:val="16"/>
          <w:lang w:val="en-US"/>
        </w:rPr>
        <w:t xml:space="preserve">White wine (verdejo) d.o. Rueda </w:t>
      </w:r>
    </w:p>
    <w:p w14:paraId="53AA40C2" w14:textId="7490C413" w:rsidR="006D2808" w:rsidRDefault="00D71B38" w:rsidP="003920E8">
      <w:pPr>
        <w:spacing w:after="0" w:line="0" w:lineRule="atLeast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</w:t>
      </w:r>
      <w:r w:rsidRPr="00D71B38">
        <w:rPr>
          <w:rFonts w:ascii="Baskerville Old Face" w:eastAsia="SimSun" w:hAnsi="Baskerville Old Face" w:cs="Times New Roman"/>
          <w:i/>
          <w:iCs/>
          <w:sz w:val="16"/>
          <w:szCs w:val="16"/>
        </w:rPr>
        <w:t xml:space="preserve"> Coffee</w:t>
      </w: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</w:t>
      </w:r>
    </w:p>
    <w:p w14:paraId="01B6AF89" w14:textId="77777777" w:rsidR="003920E8" w:rsidRDefault="003920E8" w:rsidP="003920E8">
      <w:pPr>
        <w:tabs>
          <w:tab w:val="center" w:pos="2494"/>
        </w:tabs>
        <w:spacing w:after="0" w:line="0" w:lineRule="atLeast"/>
        <w:ind w:right="-681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41F426BD" w14:textId="75776DA8" w:rsidR="00D71B38" w:rsidRPr="00D71B38" w:rsidRDefault="00D71B38" w:rsidP="003920E8">
      <w:pPr>
        <w:tabs>
          <w:tab w:val="center" w:pos="2494"/>
        </w:tabs>
        <w:spacing w:after="0" w:line="0" w:lineRule="atLeast"/>
        <w:ind w:right="-681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           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43,00€ (10% </w:t>
      </w:r>
      <w:r w:rsidR="005E567D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TAX</w:t>
      </w:r>
      <w:r w:rsidR="005E567D" w:rsidRPr="005E567D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 xml:space="preserve"> INCLUDED</w:t>
      </w: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)</w:t>
      </w:r>
    </w:p>
    <w:sectPr w:rsidR="00D71B38" w:rsidRPr="00D71B38" w:rsidSect="003800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8391" w:h="11906" w:code="11"/>
      <w:pgMar w:top="1417" w:right="1701" w:bottom="8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84CC" w14:textId="77777777" w:rsidR="008902A2" w:rsidRDefault="008902A2" w:rsidP="00273B80">
      <w:pPr>
        <w:spacing w:after="0" w:line="240" w:lineRule="auto"/>
      </w:pPr>
      <w:r>
        <w:separator/>
      </w:r>
    </w:p>
  </w:endnote>
  <w:endnote w:type="continuationSeparator" w:id="0">
    <w:p w14:paraId="41585005" w14:textId="77777777" w:rsidR="008902A2" w:rsidRDefault="008902A2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A192" w14:textId="77777777" w:rsidR="00273B80" w:rsidRDefault="00273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1399" w14:textId="77777777" w:rsidR="00273B80" w:rsidRDefault="00273B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8E4F" w14:textId="77777777" w:rsidR="00273B80" w:rsidRDefault="00273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2D1A" w14:textId="77777777" w:rsidR="008902A2" w:rsidRDefault="008902A2" w:rsidP="00273B80">
      <w:pPr>
        <w:spacing w:after="0" w:line="240" w:lineRule="auto"/>
      </w:pPr>
      <w:r>
        <w:separator/>
      </w:r>
    </w:p>
  </w:footnote>
  <w:footnote w:type="continuationSeparator" w:id="0">
    <w:p w14:paraId="482E742B" w14:textId="77777777" w:rsidR="008902A2" w:rsidRDefault="008902A2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1F31"/>
    <w:rsid w:val="00022BC8"/>
    <w:rsid w:val="00026B56"/>
    <w:rsid w:val="0004307D"/>
    <w:rsid w:val="00050CCF"/>
    <w:rsid w:val="00085642"/>
    <w:rsid w:val="00085FD4"/>
    <w:rsid w:val="0009069F"/>
    <w:rsid w:val="000A23BB"/>
    <w:rsid w:val="000A596B"/>
    <w:rsid w:val="000A7E4D"/>
    <w:rsid w:val="000B7F8D"/>
    <w:rsid w:val="000E3B5E"/>
    <w:rsid w:val="0011445A"/>
    <w:rsid w:val="0012471B"/>
    <w:rsid w:val="001570F9"/>
    <w:rsid w:val="00197400"/>
    <w:rsid w:val="001B08A5"/>
    <w:rsid w:val="001C2C68"/>
    <w:rsid w:val="001C4D77"/>
    <w:rsid w:val="001D72A9"/>
    <w:rsid w:val="001E0C11"/>
    <w:rsid w:val="002456D8"/>
    <w:rsid w:val="00266710"/>
    <w:rsid w:val="00267381"/>
    <w:rsid w:val="00273B80"/>
    <w:rsid w:val="002E3350"/>
    <w:rsid w:val="003014C7"/>
    <w:rsid w:val="003038A2"/>
    <w:rsid w:val="00314B90"/>
    <w:rsid w:val="003631AC"/>
    <w:rsid w:val="00365EAA"/>
    <w:rsid w:val="00380095"/>
    <w:rsid w:val="00385685"/>
    <w:rsid w:val="003920E8"/>
    <w:rsid w:val="003C07AC"/>
    <w:rsid w:val="003C699E"/>
    <w:rsid w:val="003D15A7"/>
    <w:rsid w:val="003F1861"/>
    <w:rsid w:val="003F2E07"/>
    <w:rsid w:val="003F6AAE"/>
    <w:rsid w:val="00416710"/>
    <w:rsid w:val="00435BB4"/>
    <w:rsid w:val="004565EF"/>
    <w:rsid w:val="00462223"/>
    <w:rsid w:val="00492F6C"/>
    <w:rsid w:val="004A0E63"/>
    <w:rsid w:val="004C5D70"/>
    <w:rsid w:val="004D5AD2"/>
    <w:rsid w:val="00500018"/>
    <w:rsid w:val="005347CC"/>
    <w:rsid w:val="00574FF0"/>
    <w:rsid w:val="00577B9B"/>
    <w:rsid w:val="005A26BA"/>
    <w:rsid w:val="005E567D"/>
    <w:rsid w:val="005F1B34"/>
    <w:rsid w:val="005F5BAE"/>
    <w:rsid w:val="00613C77"/>
    <w:rsid w:val="0065476A"/>
    <w:rsid w:val="00656DE4"/>
    <w:rsid w:val="00683C6B"/>
    <w:rsid w:val="006A763B"/>
    <w:rsid w:val="006D2288"/>
    <w:rsid w:val="006D2808"/>
    <w:rsid w:val="006D4C46"/>
    <w:rsid w:val="006D7BC6"/>
    <w:rsid w:val="0071353E"/>
    <w:rsid w:val="00724FC5"/>
    <w:rsid w:val="00735578"/>
    <w:rsid w:val="007536BC"/>
    <w:rsid w:val="007835D3"/>
    <w:rsid w:val="007B1A05"/>
    <w:rsid w:val="0084044B"/>
    <w:rsid w:val="00862E80"/>
    <w:rsid w:val="00876C1A"/>
    <w:rsid w:val="008902A2"/>
    <w:rsid w:val="008C6FCA"/>
    <w:rsid w:val="009226BC"/>
    <w:rsid w:val="009D3222"/>
    <w:rsid w:val="009D665F"/>
    <w:rsid w:val="009E75E7"/>
    <w:rsid w:val="00A14DF7"/>
    <w:rsid w:val="00A55906"/>
    <w:rsid w:val="00A725A7"/>
    <w:rsid w:val="00AB6062"/>
    <w:rsid w:val="00AC53A0"/>
    <w:rsid w:val="00AF1F41"/>
    <w:rsid w:val="00B056A2"/>
    <w:rsid w:val="00B40EBA"/>
    <w:rsid w:val="00B64032"/>
    <w:rsid w:val="00B9263F"/>
    <w:rsid w:val="00B9330A"/>
    <w:rsid w:val="00BB178F"/>
    <w:rsid w:val="00BB34A3"/>
    <w:rsid w:val="00BE08A0"/>
    <w:rsid w:val="00BE4751"/>
    <w:rsid w:val="00C03983"/>
    <w:rsid w:val="00C04DEC"/>
    <w:rsid w:val="00C2534F"/>
    <w:rsid w:val="00C67D17"/>
    <w:rsid w:val="00C753A7"/>
    <w:rsid w:val="00C77C04"/>
    <w:rsid w:val="00C87FE0"/>
    <w:rsid w:val="00CD46BD"/>
    <w:rsid w:val="00CE1698"/>
    <w:rsid w:val="00CE205D"/>
    <w:rsid w:val="00CF73C9"/>
    <w:rsid w:val="00D71B38"/>
    <w:rsid w:val="00D801A3"/>
    <w:rsid w:val="00D962E8"/>
    <w:rsid w:val="00DB14DC"/>
    <w:rsid w:val="00DD7EFB"/>
    <w:rsid w:val="00E249A3"/>
    <w:rsid w:val="00E34F21"/>
    <w:rsid w:val="00E42619"/>
    <w:rsid w:val="00E44EA6"/>
    <w:rsid w:val="00E45B11"/>
    <w:rsid w:val="00E56C41"/>
    <w:rsid w:val="00E73D1F"/>
    <w:rsid w:val="00EB1832"/>
    <w:rsid w:val="00EE3CBC"/>
    <w:rsid w:val="00F528C3"/>
    <w:rsid w:val="00F6093D"/>
    <w:rsid w:val="00F72156"/>
    <w:rsid w:val="00FA2860"/>
    <w:rsid w:val="00FD67D1"/>
    <w:rsid w:val="00FD6BDD"/>
    <w:rsid w:val="00FE7386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2026-04-25T20:12:00Z</cp:lastPrinted>
  <dcterms:created xsi:type="dcterms:W3CDTF">2026-04-25T20:15:00Z</dcterms:created>
  <dcterms:modified xsi:type="dcterms:W3CDTF">2026-04-25T20:15:00Z</dcterms:modified>
</cp:coreProperties>
</file>