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81AC4" w14:textId="31578626" w:rsidR="009B771E" w:rsidRPr="00D835F0" w:rsidRDefault="00096A16" w:rsidP="00D835F0">
      <w:pPr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 w:rsidRPr="00086A96">
        <w:rPr>
          <w:rFonts w:ascii="Baskerville Old Face" w:hAnsi="Baskerville Old Face"/>
          <w:b/>
          <w:i/>
          <w:color w:val="2C2927"/>
          <w:sz w:val="36"/>
          <w:szCs w:val="36"/>
        </w:rPr>
        <w:t xml:space="preserve">Menú </w:t>
      </w:r>
      <w:r w:rsidR="00086A96" w:rsidRPr="00086A96">
        <w:rPr>
          <w:rFonts w:ascii="Baskerville Old Face" w:hAnsi="Baskerville Old Face"/>
          <w:b/>
          <w:bCs/>
          <w:i/>
          <w:iCs/>
          <w:color w:val="2C2927"/>
          <w:sz w:val="36"/>
          <w:szCs w:val="36"/>
        </w:rPr>
        <w:t>Ejecutivo</w:t>
      </w:r>
      <w:r w:rsidRPr="00086A96">
        <w:rPr>
          <w:rFonts w:ascii="Baskerville Old Face" w:hAnsi="Baskerville Old Face"/>
          <w:b/>
          <w:i/>
          <w:color w:val="2C2927"/>
          <w:sz w:val="36"/>
          <w:szCs w:val="36"/>
        </w:rPr>
        <w:t xml:space="preserve"> Carlton</w:t>
      </w:r>
    </w:p>
    <w:p w14:paraId="1DB59CFF" w14:textId="77777777" w:rsidR="008A40EB" w:rsidRDefault="008A40EB" w:rsidP="00B04EE9">
      <w:pPr>
        <w:spacing w:after="0" w:line="240" w:lineRule="auto"/>
        <w:jc w:val="center"/>
        <w:rPr>
          <w:rFonts w:ascii="Baskerville Old Face" w:hAnsi="Baskerville Old Face" w:cs="Calibri"/>
          <w:noProof/>
          <w:sz w:val="20"/>
          <w:szCs w:val="20"/>
        </w:rPr>
      </w:pPr>
    </w:p>
    <w:p w14:paraId="624BD7D9" w14:textId="67FF1005" w:rsidR="00E2336E" w:rsidRDefault="00E63890" w:rsidP="00E63890">
      <w:pPr>
        <w:spacing w:after="0" w:line="240" w:lineRule="auto"/>
        <w:jc w:val="center"/>
        <w:rPr>
          <w:rFonts w:ascii="Baskerville Old Face" w:hAnsi="Baskerville Old Face" w:cs="Calibri"/>
          <w:noProof/>
          <w:sz w:val="20"/>
          <w:szCs w:val="20"/>
        </w:rPr>
      </w:pPr>
      <w:r w:rsidRPr="00E44EA6">
        <w:rPr>
          <w:rFonts w:ascii="Baskerville Old Face" w:hAnsi="Baskerville Old Face" w:cs="Calibri"/>
          <w:noProof/>
          <w:sz w:val="20"/>
          <w:szCs w:val="20"/>
        </w:rPr>
        <w:t>APERITIVO</w:t>
      </w:r>
    </w:p>
    <w:p w14:paraId="0D765A42" w14:textId="77777777" w:rsidR="00810B33" w:rsidRPr="00C03983" w:rsidRDefault="00810B33" w:rsidP="00810B33">
      <w:pPr>
        <w:spacing w:after="0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>
        <w:rPr>
          <w:rFonts w:ascii="Baskerville Old Face" w:hAnsi="Baskerville Old Face"/>
          <w:sz w:val="20"/>
          <w:szCs w:val="20"/>
        </w:rPr>
        <w:t xml:space="preserve">Ventresca de atún rojo con </w:t>
      </w:r>
      <w:proofErr w:type="spellStart"/>
      <w:r>
        <w:rPr>
          <w:rFonts w:ascii="Baskerville Old Face" w:hAnsi="Baskerville Old Face"/>
          <w:sz w:val="20"/>
          <w:szCs w:val="20"/>
        </w:rPr>
        <w:t>geleé</w:t>
      </w:r>
      <w:proofErr w:type="spellEnd"/>
      <w:r>
        <w:rPr>
          <w:rFonts w:ascii="Baskerville Old Face" w:hAnsi="Baskerville Old Face"/>
          <w:sz w:val="20"/>
          <w:szCs w:val="20"/>
        </w:rPr>
        <w:t xml:space="preserve"> de ibérico y su crujiente</w:t>
      </w:r>
    </w:p>
    <w:p w14:paraId="10713CCB" w14:textId="77777777" w:rsidR="00810B33" w:rsidRPr="00B81FAF" w:rsidRDefault="00810B33" w:rsidP="00810B33">
      <w:pPr>
        <w:spacing w:after="0" w:line="0" w:lineRule="atLeast"/>
        <w:jc w:val="center"/>
        <w:rPr>
          <w:rFonts w:ascii="Baskerville Old Face" w:hAnsi="Baskerville Old Face"/>
          <w:sz w:val="20"/>
          <w:szCs w:val="20"/>
        </w:rPr>
      </w:pPr>
      <w:r w:rsidRPr="00F613AA">
        <w:t xml:space="preserve"> </w:t>
      </w:r>
      <w:r>
        <w:rPr>
          <w:rFonts w:ascii="Baskerville Old Face" w:eastAsia="SimSun" w:hAnsi="Baskerville Old Face" w:cs="Arial"/>
          <w:i/>
          <w:noProof/>
          <w:color w:val="0D0D0D" w:themeColor="text1" w:themeTint="F2"/>
        </w:rPr>
        <w:drawing>
          <wp:inline distT="0" distB="0" distL="0" distR="0" wp14:anchorId="3BB3495C" wp14:editId="68122363">
            <wp:extent cx="238125" cy="257175"/>
            <wp:effectExtent l="0" t="0" r="9525" b="9525"/>
            <wp:docPr id="1719162865" name="Imagen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5EEAB" w14:textId="77777777" w:rsidR="00810B33" w:rsidRDefault="00810B33" w:rsidP="00810B33">
      <w:pPr>
        <w:spacing w:after="0" w:line="0" w:lineRule="atLeast"/>
        <w:rPr>
          <w:rFonts w:ascii="Baskerville Old Face" w:hAnsi="Baskerville Old Face" w:cs="Calibri"/>
          <w:noProof/>
          <w:sz w:val="20"/>
          <w:szCs w:val="20"/>
        </w:rPr>
      </w:pPr>
    </w:p>
    <w:p w14:paraId="2711F56F" w14:textId="77777777" w:rsidR="00810B33" w:rsidRPr="00C03983" w:rsidRDefault="00810B33" w:rsidP="00810B33">
      <w:pPr>
        <w:spacing w:after="0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 w:rsidRPr="00C45D86">
        <w:rPr>
          <w:rFonts w:ascii="Baskerville Old Face" w:hAnsi="Baskerville Old Face"/>
          <w:sz w:val="20"/>
          <w:szCs w:val="20"/>
        </w:rPr>
        <w:t>ENTRANTES</w:t>
      </w:r>
    </w:p>
    <w:p w14:paraId="77015898" w14:textId="77777777" w:rsidR="00810B33" w:rsidRPr="00C03983" w:rsidRDefault="00810B33" w:rsidP="00810B33">
      <w:pPr>
        <w:spacing w:after="0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</w:p>
    <w:p w14:paraId="09B0C50B" w14:textId="77777777" w:rsidR="00810B33" w:rsidRPr="00C03983" w:rsidRDefault="00810B33" w:rsidP="00810B33">
      <w:pPr>
        <w:spacing w:after="0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>
        <w:rPr>
          <w:rFonts w:ascii="Baskerville Old Face" w:hAnsi="Baskerville Old Face"/>
          <w:sz w:val="20"/>
          <w:szCs w:val="20"/>
        </w:rPr>
        <w:t>Arroz cremoso de setas y queso parmesano</w:t>
      </w:r>
    </w:p>
    <w:p w14:paraId="5D83FA5B" w14:textId="77777777" w:rsidR="00810B33" w:rsidRPr="00C03983" w:rsidRDefault="00810B33" w:rsidP="00810B33">
      <w:pPr>
        <w:spacing w:after="0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>
        <w:rPr>
          <w:rFonts w:ascii="Baskerville Old Face" w:hAnsi="Baskerville Old Face" w:cs="Calibri"/>
          <w:noProof/>
          <w:sz w:val="20"/>
          <w:szCs w:val="20"/>
        </w:rPr>
        <w:drawing>
          <wp:inline distT="0" distB="0" distL="0" distR="0" wp14:anchorId="1AE48C6C" wp14:editId="4CEBBD96">
            <wp:extent cx="238125" cy="257175"/>
            <wp:effectExtent l="0" t="0" r="9525" b="9525"/>
            <wp:docPr id="520808842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Baskerville Old Face" w:hAnsi="Baskerville Old Face"/>
          <w:noProof/>
          <w:sz w:val="20"/>
          <w:szCs w:val="20"/>
        </w:rPr>
        <w:drawing>
          <wp:inline distT="0" distB="0" distL="0" distR="0" wp14:anchorId="0AD4FFBC" wp14:editId="2863736A">
            <wp:extent cx="238125" cy="257175"/>
            <wp:effectExtent l="0" t="0" r="9525" b="9525"/>
            <wp:docPr id="1659436928" name="Imagen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285A37" w14:textId="77777777" w:rsidR="00810B33" w:rsidRPr="00C03983" w:rsidRDefault="00810B33" w:rsidP="00810B33">
      <w:pPr>
        <w:spacing w:after="0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>
        <w:rPr>
          <w:rFonts w:ascii="Baskerville Old Face" w:hAnsi="Baskerville Old Face"/>
          <w:color w:val="0D0D0D" w:themeColor="text1" w:themeTint="F2"/>
          <w:sz w:val="20"/>
          <w:szCs w:val="20"/>
        </w:rPr>
        <w:t>Ensalada de tomate, bonito y cebolla roja encurtida</w:t>
      </w:r>
    </w:p>
    <w:p w14:paraId="4619ABB3" w14:textId="77777777" w:rsidR="00810B33" w:rsidRDefault="00810B33" w:rsidP="00810B33">
      <w:pPr>
        <w:spacing w:after="0" w:line="0" w:lineRule="atLeast"/>
        <w:jc w:val="center"/>
        <w:rPr>
          <w:rFonts w:ascii="Baskerville Old Face" w:hAnsi="Baskerville Old Face" w:cs="Calibri"/>
          <w:noProof/>
          <w:sz w:val="20"/>
          <w:szCs w:val="20"/>
        </w:rPr>
      </w:pPr>
      <w:r>
        <w:rPr>
          <w:rFonts w:ascii="Baskerville Old Face" w:hAnsi="Baskerville Old Face" w:cs="Calibri"/>
          <w:noProof/>
          <w:sz w:val="20"/>
          <w:szCs w:val="20"/>
        </w:rPr>
        <w:drawing>
          <wp:inline distT="0" distB="0" distL="0" distR="0" wp14:anchorId="0A4F721E" wp14:editId="24D99CC0">
            <wp:extent cx="238125" cy="257175"/>
            <wp:effectExtent l="0" t="0" r="9525" b="9525"/>
            <wp:docPr id="1138919624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Baskerville Old Face" w:eastAsia="SimSun" w:hAnsi="Baskerville Old Face" w:cs="Arial"/>
          <w:i/>
          <w:noProof/>
          <w:color w:val="0D0D0D" w:themeColor="text1" w:themeTint="F2"/>
        </w:rPr>
        <w:drawing>
          <wp:inline distT="0" distB="0" distL="0" distR="0" wp14:anchorId="4B5F3FE6" wp14:editId="202345B4">
            <wp:extent cx="238125" cy="257175"/>
            <wp:effectExtent l="0" t="0" r="9525" b="9525"/>
            <wp:docPr id="1661131590" name="Imagen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DCC2F3" w14:textId="77777777" w:rsidR="00810B33" w:rsidRDefault="00810B33" w:rsidP="00810B33">
      <w:pPr>
        <w:spacing w:after="0" w:line="0" w:lineRule="atLeast"/>
        <w:jc w:val="center"/>
        <w:rPr>
          <w:rFonts w:ascii="Baskerville Old Face" w:hAnsi="Baskerville Old Face" w:cs="Calibri"/>
          <w:noProof/>
          <w:sz w:val="20"/>
          <w:szCs w:val="20"/>
        </w:rPr>
      </w:pPr>
    </w:p>
    <w:p w14:paraId="6D2FC4B5" w14:textId="77777777" w:rsidR="00810B33" w:rsidRPr="00C03983" w:rsidRDefault="00810B33" w:rsidP="00810B33">
      <w:pPr>
        <w:spacing w:after="0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 w:rsidRPr="00414AD9">
        <w:rPr>
          <w:rFonts w:ascii="Baskerville Old Face" w:hAnsi="Baskerville Old Face"/>
          <w:sz w:val="20"/>
          <w:szCs w:val="20"/>
        </w:rPr>
        <w:t>SEGUNDOS</w:t>
      </w:r>
    </w:p>
    <w:p w14:paraId="5C9A4B30" w14:textId="77777777" w:rsidR="00810B33" w:rsidRDefault="00810B33" w:rsidP="00810B33">
      <w:pPr>
        <w:spacing w:after="0" w:line="0" w:lineRule="atLeast"/>
        <w:jc w:val="center"/>
        <w:rPr>
          <w:rFonts w:ascii="Baskerville Old Face" w:hAnsi="Baskerville Old Face" w:cs="Calibri"/>
          <w:noProof/>
          <w:sz w:val="20"/>
          <w:szCs w:val="20"/>
        </w:rPr>
      </w:pPr>
    </w:p>
    <w:p w14:paraId="26435EF5" w14:textId="77777777" w:rsidR="00810B33" w:rsidRPr="00D04252" w:rsidRDefault="00810B33" w:rsidP="00810B33">
      <w:pPr>
        <w:spacing w:after="0"/>
        <w:jc w:val="center"/>
        <w:rPr>
          <w:rFonts w:ascii="Baskerville Old Face" w:eastAsia="SimSun" w:hAnsi="Baskerville Old Face" w:cs="Arial"/>
          <w:iCs/>
          <w:color w:val="0D0D0D" w:themeColor="text1" w:themeTint="F2"/>
        </w:rPr>
      </w:pPr>
      <w:r>
        <w:rPr>
          <w:rFonts w:ascii="Baskerville Old Face" w:eastAsia="SimSun" w:hAnsi="Baskerville Old Face" w:cs="Arial"/>
          <w:iCs/>
          <w:color w:val="0D0D0D" w:themeColor="text1" w:themeTint="F2"/>
        </w:rPr>
        <w:t>Merluza a la romana con pimientos rojos asados</w:t>
      </w:r>
    </w:p>
    <w:p w14:paraId="019EB3C6" w14:textId="77777777" w:rsidR="00810B33" w:rsidRPr="00C03983" w:rsidRDefault="00810B33" w:rsidP="00810B33">
      <w:pPr>
        <w:spacing w:after="0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>
        <w:rPr>
          <w:rFonts w:ascii="Baskerville Old Face" w:eastAsia="SimSun" w:hAnsi="Baskerville Old Face" w:cs="Arial"/>
          <w:i/>
          <w:noProof/>
          <w:color w:val="0D0D0D" w:themeColor="text1" w:themeTint="F2"/>
        </w:rPr>
        <w:drawing>
          <wp:inline distT="0" distB="0" distL="0" distR="0" wp14:anchorId="0435DA7E" wp14:editId="210BCDEC">
            <wp:extent cx="238125" cy="257175"/>
            <wp:effectExtent l="0" t="0" r="9525" b="9525"/>
            <wp:docPr id="1303040038" name="Imagen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637371" w14:textId="77777777" w:rsidR="00810B33" w:rsidRPr="00C03983" w:rsidRDefault="00810B33" w:rsidP="00810B33">
      <w:pPr>
        <w:spacing w:after="0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>
        <w:rPr>
          <w:rFonts w:ascii="Baskerville Old Face" w:hAnsi="Baskerville Old Face"/>
          <w:sz w:val="20"/>
          <w:szCs w:val="20"/>
        </w:rPr>
        <w:t xml:space="preserve">Entrecot laminado con cremoso de patata trufado y salsa de vino tinto </w:t>
      </w:r>
    </w:p>
    <w:p w14:paraId="42509EF4" w14:textId="77777777" w:rsidR="00810B33" w:rsidRDefault="00810B33" w:rsidP="00810B33">
      <w:pPr>
        <w:spacing w:after="0" w:line="0" w:lineRule="atLeast"/>
        <w:jc w:val="center"/>
        <w:rPr>
          <w:rFonts w:ascii="Baskerville Old Face" w:hAnsi="Baskerville Old Face" w:cs="Calibri"/>
          <w:sz w:val="20"/>
          <w:szCs w:val="20"/>
        </w:rPr>
      </w:pPr>
      <w:r>
        <w:rPr>
          <w:rFonts w:ascii="Baskerville Old Face" w:hAnsi="Baskerville Old Face"/>
          <w:noProof/>
          <w:sz w:val="20"/>
          <w:szCs w:val="20"/>
        </w:rPr>
        <w:drawing>
          <wp:inline distT="0" distB="0" distL="0" distR="0" wp14:anchorId="5CE78869" wp14:editId="39690E65">
            <wp:extent cx="241300" cy="259080"/>
            <wp:effectExtent l="0" t="0" r="6350" b="7620"/>
            <wp:docPr id="884424871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Baskerville Old Face" w:hAnsi="Baskerville Old Face"/>
          <w:noProof/>
          <w:sz w:val="20"/>
          <w:szCs w:val="20"/>
        </w:rPr>
        <w:drawing>
          <wp:inline distT="0" distB="0" distL="0" distR="0" wp14:anchorId="0E5A01E6" wp14:editId="2E0799CA">
            <wp:extent cx="238125" cy="257175"/>
            <wp:effectExtent l="0" t="0" r="9525" b="9525"/>
            <wp:docPr id="1118493127" name="Imagen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EEC0F9" w14:textId="77777777" w:rsidR="00810B33" w:rsidRDefault="00810B33" w:rsidP="00810B33">
      <w:pPr>
        <w:spacing w:after="0" w:line="0" w:lineRule="atLeast"/>
        <w:jc w:val="center"/>
        <w:rPr>
          <w:rFonts w:ascii="Baskerville Old Face" w:hAnsi="Baskerville Old Face" w:cs="Calibri"/>
          <w:sz w:val="20"/>
          <w:szCs w:val="20"/>
        </w:rPr>
      </w:pPr>
    </w:p>
    <w:p w14:paraId="476DCB20" w14:textId="77777777" w:rsidR="00810B33" w:rsidRPr="00C03983" w:rsidRDefault="00810B33" w:rsidP="00810B33">
      <w:pPr>
        <w:spacing w:after="0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 w:rsidRPr="00701AAB">
        <w:rPr>
          <w:rFonts w:ascii="Baskerville Old Face" w:hAnsi="Baskerville Old Face"/>
          <w:sz w:val="20"/>
          <w:szCs w:val="20"/>
        </w:rPr>
        <w:t>POSTRES</w:t>
      </w:r>
    </w:p>
    <w:p w14:paraId="5A166D14" w14:textId="77777777" w:rsidR="00810B33" w:rsidRPr="00C2534F" w:rsidRDefault="00810B33" w:rsidP="00810B33">
      <w:pPr>
        <w:spacing w:after="0" w:line="0" w:lineRule="atLeast"/>
        <w:jc w:val="center"/>
        <w:rPr>
          <w:rFonts w:ascii="Baskerville Old Face" w:hAnsi="Baskerville Old Face" w:cs="Calibri"/>
          <w:sz w:val="20"/>
          <w:szCs w:val="20"/>
        </w:rPr>
      </w:pPr>
    </w:p>
    <w:p w14:paraId="29638C08" w14:textId="77777777" w:rsidR="00810B33" w:rsidRDefault="00810B33" w:rsidP="00810B33">
      <w:pPr>
        <w:spacing w:after="0"/>
        <w:jc w:val="center"/>
        <w:rPr>
          <w:rFonts w:ascii="Baskerville Old Face" w:hAnsi="Baskerville Old Face"/>
          <w:sz w:val="20"/>
          <w:szCs w:val="20"/>
        </w:rPr>
      </w:pPr>
      <w:r>
        <w:rPr>
          <w:rFonts w:ascii="Baskerville Old Face" w:hAnsi="Baskerville Old Face"/>
          <w:sz w:val="20"/>
          <w:szCs w:val="20"/>
        </w:rPr>
        <w:t>Tarta de queso al horno y helado de polen y miel</w:t>
      </w:r>
    </w:p>
    <w:p w14:paraId="6AFFDABB" w14:textId="77777777" w:rsidR="00810B33" w:rsidRDefault="00810B33" w:rsidP="00810B33">
      <w:pPr>
        <w:spacing w:after="0"/>
        <w:jc w:val="center"/>
        <w:rPr>
          <w:rFonts w:ascii="Baskerville Old Face" w:hAnsi="Baskerville Old Face"/>
          <w:noProof/>
          <w:sz w:val="20"/>
          <w:szCs w:val="20"/>
        </w:rPr>
      </w:pPr>
      <w:r>
        <w:rPr>
          <w:rFonts w:ascii="Baskerville Old Face" w:hAnsi="Baskerville Old Face"/>
          <w:noProof/>
          <w:sz w:val="20"/>
          <w:szCs w:val="20"/>
        </w:rPr>
        <w:t xml:space="preserve"> </w:t>
      </w:r>
      <w:r>
        <w:rPr>
          <w:rFonts w:ascii="Baskerville Old Face" w:hAnsi="Baskerville Old Face"/>
          <w:noProof/>
          <w:sz w:val="20"/>
          <w:szCs w:val="20"/>
        </w:rPr>
        <w:drawing>
          <wp:inline distT="0" distB="0" distL="0" distR="0" wp14:anchorId="74A3ADED" wp14:editId="46544B3E">
            <wp:extent cx="238125" cy="257175"/>
            <wp:effectExtent l="0" t="0" r="9525" b="9525"/>
            <wp:docPr id="1829537711" name="Imagen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Baskerville Old Face" w:hAnsi="Baskerville Old Face" w:cs="Calibri"/>
          <w:noProof/>
          <w:sz w:val="20"/>
          <w:szCs w:val="20"/>
        </w:rPr>
        <w:drawing>
          <wp:inline distT="0" distB="0" distL="0" distR="0" wp14:anchorId="2AD763F7" wp14:editId="2422B76D">
            <wp:extent cx="238125" cy="257175"/>
            <wp:effectExtent l="0" t="0" r="9525" b="9525"/>
            <wp:docPr id="143153050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2E38904" wp14:editId="4E0C560A">
            <wp:extent cx="238125" cy="257175"/>
            <wp:effectExtent l="0" t="0" r="9525" b="9525"/>
            <wp:docPr id="214547699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77313D" w14:textId="77777777" w:rsidR="00810B33" w:rsidRDefault="00810B33" w:rsidP="00810B33">
      <w:pPr>
        <w:spacing w:after="0"/>
        <w:jc w:val="center"/>
        <w:rPr>
          <w:rFonts w:ascii="Baskerville Old Face" w:hAnsi="Baskerville Old Face"/>
          <w:sz w:val="20"/>
          <w:szCs w:val="20"/>
        </w:rPr>
      </w:pPr>
      <w:r>
        <w:rPr>
          <w:rFonts w:ascii="Baskerville Old Face" w:hAnsi="Baskerville Old Face"/>
          <w:sz w:val="20"/>
          <w:szCs w:val="20"/>
        </w:rPr>
        <w:t xml:space="preserve">Surtido de helados y sorbetes sobre </w:t>
      </w:r>
      <w:proofErr w:type="spellStart"/>
      <w:r>
        <w:rPr>
          <w:rFonts w:ascii="Baskerville Old Face" w:hAnsi="Baskerville Old Face"/>
          <w:sz w:val="20"/>
          <w:szCs w:val="20"/>
        </w:rPr>
        <w:t>crumble</w:t>
      </w:r>
      <w:proofErr w:type="spellEnd"/>
      <w:r>
        <w:rPr>
          <w:rFonts w:ascii="Baskerville Old Face" w:hAnsi="Baskerville Old Face"/>
          <w:sz w:val="20"/>
          <w:szCs w:val="20"/>
        </w:rPr>
        <w:t xml:space="preserve"> dulce</w:t>
      </w:r>
    </w:p>
    <w:p w14:paraId="1BA8F45D" w14:textId="77777777" w:rsidR="00810B33" w:rsidRDefault="00810B33" w:rsidP="00810B33">
      <w:pPr>
        <w:spacing w:after="0" w:line="240" w:lineRule="auto"/>
        <w:jc w:val="center"/>
        <w:rPr>
          <w:rFonts w:ascii="Baskerville Old Face" w:hAnsi="Baskerville Old Face" w:cs="Calibri"/>
          <w:noProof/>
          <w:sz w:val="20"/>
          <w:szCs w:val="20"/>
        </w:rPr>
      </w:pPr>
      <w:r>
        <w:rPr>
          <w:rFonts w:ascii="Baskerville Old Face" w:hAnsi="Baskerville Old Face"/>
          <w:noProof/>
          <w:sz w:val="20"/>
          <w:szCs w:val="20"/>
        </w:rPr>
        <w:drawing>
          <wp:inline distT="0" distB="0" distL="0" distR="0" wp14:anchorId="4A4D9393" wp14:editId="1D23555B">
            <wp:extent cx="238125" cy="257175"/>
            <wp:effectExtent l="0" t="0" r="9525" b="9525"/>
            <wp:docPr id="1066387382" name="Imagen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Baskerville Old Face" w:hAnsi="Baskerville Old Face" w:cs="Calibri"/>
          <w:noProof/>
          <w:sz w:val="20"/>
          <w:szCs w:val="20"/>
        </w:rPr>
        <w:drawing>
          <wp:inline distT="0" distB="0" distL="0" distR="0" wp14:anchorId="6F8E4D90" wp14:editId="41426E6B">
            <wp:extent cx="238125" cy="257175"/>
            <wp:effectExtent l="0" t="0" r="9525" b="9525"/>
            <wp:docPr id="704067417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C92E84C" wp14:editId="1AE674E4">
            <wp:extent cx="238125" cy="257175"/>
            <wp:effectExtent l="0" t="0" r="9525" b="9525"/>
            <wp:docPr id="25664458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0FF9CD" w14:textId="77777777" w:rsidR="000B36A4" w:rsidRDefault="000B36A4" w:rsidP="000B36A4">
      <w:pPr>
        <w:spacing w:after="0" w:line="240" w:lineRule="auto"/>
        <w:ind w:left="708" w:hanging="708"/>
        <w:jc w:val="center"/>
        <w:rPr>
          <w:rFonts w:ascii="Baskerville Old Face" w:eastAsia="SimSun" w:hAnsi="Baskerville Old Face" w:cs="Calibri"/>
          <w:i/>
          <w:color w:val="0D0D0D" w:themeColor="text1" w:themeTint="F2"/>
          <w:sz w:val="16"/>
          <w:szCs w:val="16"/>
        </w:rPr>
      </w:pPr>
    </w:p>
    <w:p w14:paraId="254D7E0E" w14:textId="77777777" w:rsidR="004E40A9" w:rsidRDefault="004E40A9" w:rsidP="00E63890">
      <w:pPr>
        <w:spacing w:after="0" w:line="240" w:lineRule="auto"/>
        <w:jc w:val="center"/>
        <w:rPr>
          <w:rFonts w:ascii="Baskerville Old Face" w:hAnsi="Baskerville Old Face" w:cs="Calibri"/>
          <w:noProof/>
          <w:sz w:val="20"/>
          <w:szCs w:val="20"/>
        </w:rPr>
      </w:pPr>
    </w:p>
    <w:p w14:paraId="0FA92A50" w14:textId="77777777" w:rsidR="00876C1A" w:rsidRPr="00C03983" w:rsidRDefault="00096A16">
      <w:pPr>
        <w:spacing w:after="0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 w:rsidRPr="00472861">
        <w:rPr>
          <w:rFonts w:ascii="Baskerville Old Face" w:eastAsia="SimSun" w:hAnsi="Baskerville Old Face" w:cs="Calibri"/>
          <w:i/>
          <w:color w:val="0D0D0D" w:themeColor="text1" w:themeTint="F2"/>
          <w:sz w:val="16"/>
          <w:szCs w:val="16"/>
        </w:rPr>
        <w:t>Vino tinto Finca San Martín (Torre de Oña</w:t>
      </w:r>
      <w:r w:rsidRPr="00197B3D">
        <w:rPr>
          <w:rFonts w:ascii="Baskerville Old Face" w:hAnsi="Baskerville Old Face"/>
          <w:i/>
          <w:iCs/>
          <w:color w:val="0D0D0D"/>
          <w:sz w:val="16"/>
          <w:szCs w:val="16"/>
        </w:rPr>
        <w:t>),</w:t>
      </w:r>
      <w:r w:rsidRPr="00472861">
        <w:rPr>
          <w:rFonts w:ascii="Baskerville Old Face" w:eastAsia="SimSun" w:hAnsi="Baskerville Old Face" w:cs="Calibri"/>
          <w:i/>
          <w:color w:val="0D0D0D" w:themeColor="text1" w:themeTint="F2"/>
          <w:sz w:val="16"/>
          <w:szCs w:val="16"/>
        </w:rPr>
        <w:t xml:space="preserve"> </w:t>
      </w:r>
      <w:r w:rsidRPr="00E00612">
        <w:rPr>
          <w:rFonts w:ascii="Baskerville Old Face" w:hAnsi="Baskerville Old Face"/>
          <w:i/>
          <w:iCs/>
          <w:color w:val="0D0D0D"/>
          <w:sz w:val="16"/>
          <w:szCs w:val="16"/>
        </w:rPr>
        <w:t>D.</w:t>
      </w:r>
      <w:r w:rsidRPr="00197B3D">
        <w:rPr>
          <w:rFonts w:ascii="Baskerville Old Face" w:hAnsi="Baskerville Old Face"/>
          <w:i/>
          <w:iCs/>
          <w:color w:val="0D0D0D"/>
          <w:sz w:val="16"/>
          <w:szCs w:val="16"/>
        </w:rPr>
        <w:t xml:space="preserve"> </w:t>
      </w:r>
      <w:r w:rsidRPr="00E00612">
        <w:rPr>
          <w:rFonts w:ascii="Baskerville Old Face" w:hAnsi="Baskerville Old Face"/>
          <w:i/>
          <w:iCs/>
          <w:color w:val="0D0D0D"/>
          <w:sz w:val="16"/>
          <w:szCs w:val="16"/>
        </w:rPr>
        <w:t>O.</w:t>
      </w:r>
      <w:r w:rsidRPr="00197B3D">
        <w:rPr>
          <w:rFonts w:ascii="Baskerville Old Face" w:hAnsi="Baskerville Old Face"/>
          <w:i/>
          <w:iCs/>
          <w:color w:val="0D0D0D"/>
          <w:sz w:val="16"/>
          <w:szCs w:val="16"/>
        </w:rPr>
        <w:t xml:space="preserve"> </w:t>
      </w:r>
      <w:r w:rsidRPr="00E00612">
        <w:rPr>
          <w:rFonts w:ascii="Baskerville Old Face" w:hAnsi="Baskerville Old Face"/>
          <w:i/>
          <w:iCs/>
          <w:color w:val="0D0D0D"/>
          <w:sz w:val="16"/>
          <w:szCs w:val="16"/>
        </w:rPr>
        <w:t xml:space="preserve">Ca. </w:t>
      </w:r>
      <w:r w:rsidRPr="00472861">
        <w:rPr>
          <w:rFonts w:ascii="Baskerville Old Face" w:eastAsia="SimSun" w:hAnsi="Baskerville Old Face" w:cs="Calibri"/>
          <w:i/>
          <w:color w:val="0D0D0D" w:themeColor="text1" w:themeTint="F2"/>
          <w:sz w:val="16"/>
          <w:szCs w:val="16"/>
        </w:rPr>
        <w:t>Rioja</w:t>
      </w:r>
    </w:p>
    <w:p w14:paraId="4F82CBA4" w14:textId="77777777" w:rsidR="00876C1A" w:rsidRPr="00C03983" w:rsidRDefault="00096A16">
      <w:pPr>
        <w:spacing w:after="0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 w:rsidRPr="00472861">
        <w:rPr>
          <w:rFonts w:ascii="Baskerville Old Face" w:eastAsia="SimSun" w:hAnsi="Baskerville Old Face" w:cs="Calibri"/>
          <w:i/>
          <w:color w:val="0D0D0D" w:themeColor="text1" w:themeTint="F2"/>
          <w:sz w:val="16"/>
          <w:szCs w:val="16"/>
        </w:rPr>
        <w:t>Vino blanco Nieva (</w:t>
      </w:r>
      <w:proofErr w:type="spellStart"/>
      <w:r w:rsidRPr="00472861">
        <w:rPr>
          <w:rFonts w:ascii="Baskerville Old Face" w:eastAsia="SimSun" w:hAnsi="Baskerville Old Face" w:cs="Calibri"/>
          <w:i/>
          <w:color w:val="0D0D0D" w:themeColor="text1" w:themeTint="F2"/>
          <w:sz w:val="16"/>
          <w:szCs w:val="16"/>
        </w:rPr>
        <w:t>Martúe</w:t>
      </w:r>
      <w:proofErr w:type="spellEnd"/>
      <w:r w:rsidRPr="00EA4EF8">
        <w:rPr>
          <w:rFonts w:ascii="Baskerville Old Face" w:hAnsi="Baskerville Old Face"/>
          <w:i/>
          <w:iCs/>
          <w:color w:val="0D0D0D"/>
          <w:sz w:val="16"/>
          <w:szCs w:val="16"/>
        </w:rPr>
        <w:t>),</w:t>
      </w:r>
      <w:r w:rsidRPr="00472861">
        <w:rPr>
          <w:rFonts w:ascii="Baskerville Old Face" w:eastAsia="SimSun" w:hAnsi="Baskerville Old Face" w:cs="Calibri"/>
          <w:i/>
          <w:color w:val="0D0D0D" w:themeColor="text1" w:themeTint="F2"/>
          <w:sz w:val="16"/>
          <w:szCs w:val="16"/>
        </w:rPr>
        <w:t xml:space="preserve"> </w:t>
      </w:r>
      <w:r w:rsidRPr="0079236F">
        <w:rPr>
          <w:rFonts w:ascii="Baskerville Old Face" w:hAnsi="Baskerville Old Face"/>
          <w:i/>
          <w:iCs/>
          <w:color w:val="0D0D0D"/>
          <w:sz w:val="16"/>
          <w:szCs w:val="16"/>
        </w:rPr>
        <w:t>D.</w:t>
      </w:r>
      <w:r w:rsidRPr="00EA4EF8">
        <w:rPr>
          <w:rFonts w:ascii="Baskerville Old Face" w:hAnsi="Baskerville Old Face"/>
          <w:i/>
          <w:iCs/>
          <w:color w:val="0D0D0D"/>
          <w:sz w:val="16"/>
          <w:szCs w:val="16"/>
        </w:rPr>
        <w:t xml:space="preserve"> </w:t>
      </w:r>
      <w:r w:rsidRPr="0079236F">
        <w:rPr>
          <w:rFonts w:ascii="Baskerville Old Face" w:hAnsi="Baskerville Old Face"/>
          <w:i/>
          <w:iCs/>
          <w:color w:val="0D0D0D"/>
          <w:sz w:val="16"/>
          <w:szCs w:val="16"/>
        </w:rPr>
        <w:t>O</w:t>
      </w:r>
      <w:r w:rsidRPr="00472861">
        <w:rPr>
          <w:rFonts w:ascii="Baskerville Old Face" w:eastAsia="SimSun" w:hAnsi="Baskerville Old Face" w:cs="Calibri"/>
          <w:i/>
          <w:color w:val="0D0D0D" w:themeColor="text1" w:themeTint="F2"/>
          <w:sz w:val="16"/>
          <w:szCs w:val="16"/>
        </w:rPr>
        <w:t>. Rueda</w:t>
      </w:r>
    </w:p>
    <w:p w14:paraId="6E8BB2DE" w14:textId="77777777" w:rsidR="00876C1A" w:rsidRPr="00C03983" w:rsidRDefault="00096A16">
      <w:pPr>
        <w:spacing w:after="0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 w:rsidRPr="0089120D">
        <w:rPr>
          <w:rFonts w:ascii="Baskerville Old Face" w:hAnsi="Baskerville Old Face"/>
          <w:i/>
          <w:iCs/>
          <w:color w:val="0D0D0D"/>
          <w:sz w:val="16"/>
          <w:szCs w:val="16"/>
        </w:rPr>
        <w:t xml:space="preserve">Agua </w:t>
      </w:r>
      <w:r w:rsidRPr="00472861">
        <w:rPr>
          <w:rFonts w:ascii="Baskerville Old Face" w:eastAsia="SimSun" w:hAnsi="Baskerville Old Face" w:cs="Calibri"/>
          <w:i/>
          <w:color w:val="0D0D0D" w:themeColor="text1" w:themeTint="F2"/>
          <w:sz w:val="16"/>
          <w:szCs w:val="16"/>
        </w:rPr>
        <w:t>H2O Bilbao</w:t>
      </w:r>
      <w:r w:rsidRPr="0089120D">
        <w:rPr>
          <w:rFonts w:ascii="Baskerville Old Face" w:hAnsi="Baskerville Old Face"/>
          <w:i/>
          <w:iCs/>
          <w:color w:val="0D0D0D"/>
          <w:sz w:val="16"/>
          <w:szCs w:val="16"/>
        </w:rPr>
        <w:t xml:space="preserve"> y café</w:t>
      </w:r>
    </w:p>
    <w:p w14:paraId="52A8A697" w14:textId="148E2909" w:rsidR="00C03983" w:rsidRDefault="00C03983" w:rsidP="006E6D14">
      <w:pPr>
        <w:tabs>
          <w:tab w:val="center" w:pos="2494"/>
        </w:tabs>
        <w:spacing w:after="0" w:line="0" w:lineRule="atLeast"/>
        <w:ind w:right="-681"/>
        <w:jc w:val="center"/>
        <w:rPr>
          <w:rFonts w:ascii="Baskerville Old Face" w:eastAsia="SimSun" w:hAnsi="Baskerville Old Face" w:cs="Arial"/>
          <w:i/>
          <w:color w:val="0D0D0D" w:themeColor="text1" w:themeTint="F2"/>
          <w:sz w:val="28"/>
          <w:szCs w:val="28"/>
        </w:rPr>
      </w:pPr>
    </w:p>
    <w:p w14:paraId="6F8991C7" w14:textId="77777777" w:rsidR="00876C1A" w:rsidRPr="00C03983" w:rsidRDefault="00096A16">
      <w:pPr>
        <w:spacing w:after="0"/>
        <w:ind w:right="14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 w:rsidRPr="00FD67D1">
        <w:rPr>
          <w:rFonts w:ascii="Baskerville Old Face" w:eastAsia="SimSun" w:hAnsi="Baskerville Old Face" w:cs="Arial"/>
          <w:i/>
          <w:color w:val="0D0D0D" w:themeColor="text1" w:themeTint="F2"/>
          <w:sz w:val="28"/>
          <w:szCs w:val="28"/>
        </w:rPr>
        <w:t>43,00</w:t>
      </w:r>
      <w:r w:rsidRPr="00514484">
        <w:rPr>
          <w:rFonts w:ascii="Baskerville Old Face" w:hAnsi="Baskerville Old Face"/>
          <w:i/>
          <w:iCs/>
          <w:color w:val="0D0D0D"/>
          <w:sz w:val="28"/>
          <w:szCs w:val="28"/>
        </w:rPr>
        <w:t xml:space="preserve"> </w:t>
      </w:r>
      <w:r w:rsidRPr="00FD67D1">
        <w:rPr>
          <w:rFonts w:ascii="Baskerville Old Face" w:eastAsia="SimSun" w:hAnsi="Baskerville Old Face" w:cs="Arial"/>
          <w:i/>
          <w:color w:val="0D0D0D" w:themeColor="text1" w:themeTint="F2"/>
          <w:sz w:val="28"/>
          <w:szCs w:val="28"/>
        </w:rPr>
        <w:t>€ (10</w:t>
      </w:r>
      <w:r w:rsidRPr="00514484">
        <w:rPr>
          <w:rFonts w:ascii="Baskerville Old Face" w:hAnsi="Baskerville Old Face"/>
          <w:i/>
          <w:iCs/>
          <w:color w:val="0D0D0D"/>
          <w:sz w:val="28"/>
          <w:szCs w:val="28"/>
        </w:rPr>
        <w:t xml:space="preserve"> </w:t>
      </w:r>
      <w:r w:rsidRPr="00FD67D1">
        <w:rPr>
          <w:rFonts w:ascii="Baskerville Old Face" w:eastAsia="SimSun" w:hAnsi="Baskerville Old Face" w:cs="Arial"/>
          <w:i/>
          <w:color w:val="0D0D0D" w:themeColor="text1" w:themeTint="F2"/>
          <w:sz w:val="28"/>
          <w:szCs w:val="28"/>
        </w:rPr>
        <w:t xml:space="preserve">% </w:t>
      </w:r>
      <w:r>
        <w:rPr>
          <w:rFonts w:ascii="Baskerville Old Face" w:hAnsi="Baskerville Old Face"/>
          <w:i/>
          <w:iCs/>
          <w:color w:val="0D0D0D"/>
          <w:sz w:val="28"/>
          <w:szCs w:val="28"/>
        </w:rPr>
        <w:t xml:space="preserve">de </w:t>
      </w:r>
      <w:r w:rsidRPr="00FD67D1">
        <w:rPr>
          <w:rFonts w:ascii="Baskerville Old Face" w:eastAsia="SimSun" w:hAnsi="Baskerville Old Face" w:cs="Arial"/>
          <w:i/>
          <w:color w:val="0D0D0D" w:themeColor="text1" w:themeTint="F2"/>
          <w:sz w:val="28"/>
          <w:szCs w:val="28"/>
        </w:rPr>
        <w:t xml:space="preserve">IVA </w:t>
      </w:r>
      <w:r w:rsidRPr="00514484">
        <w:rPr>
          <w:rFonts w:ascii="Baskerville Old Face" w:hAnsi="Baskerville Old Face"/>
          <w:i/>
          <w:iCs/>
          <w:color w:val="0D0D0D"/>
          <w:sz w:val="28"/>
          <w:szCs w:val="28"/>
        </w:rPr>
        <w:t>incluido</w:t>
      </w:r>
      <w:r w:rsidRPr="00FD67D1">
        <w:rPr>
          <w:rFonts w:ascii="Baskerville Old Face" w:eastAsia="SimSun" w:hAnsi="Baskerville Old Face" w:cs="Arial"/>
          <w:i/>
          <w:color w:val="0D0D0D" w:themeColor="text1" w:themeTint="F2"/>
          <w:sz w:val="28"/>
          <w:szCs w:val="28"/>
        </w:rPr>
        <w:t>)</w:t>
      </w:r>
    </w:p>
    <w:sectPr w:rsidR="00876C1A" w:rsidRPr="00C03983" w:rsidSect="006E6D1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8400" w:h="1190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67CD4" w14:textId="77777777" w:rsidR="007A0EBA" w:rsidRDefault="007A0EBA" w:rsidP="00273B80">
      <w:pPr>
        <w:spacing w:after="0" w:line="240" w:lineRule="auto"/>
      </w:pPr>
      <w:r>
        <w:separator/>
      </w:r>
    </w:p>
  </w:endnote>
  <w:endnote w:type="continuationSeparator" w:id="0">
    <w:p w14:paraId="30D9BD58" w14:textId="77777777" w:rsidR="007A0EBA" w:rsidRDefault="007A0EBA" w:rsidP="00273B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C105D" w14:textId="77777777" w:rsidR="00C93D2F" w:rsidRDefault="00C93D2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CE582" w14:textId="77777777" w:rsidR="00C93D2F" w:rsidRDefault="00C93D2F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A3674" w14:textId="77777777" w:rsidR="00C93D2F" w:rsidRDefault="00C93D2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2DD54" w14:textId="77777777" w:rsidR="007A0EBA" w:rsidRDefault="007A0EBA" w:rsidP="00273B80">
      <w:pPr>
        <w:spacing w:after="0" w:line="240" w:lineRule="auto"/>
      </w:pPr>
      <w:r>
        <w:separator/>
      </w:r>
    </w:p>
  </w:footnote>
  <w:footnote w:type="continuationSeparator" w:id="0">
    <w:p w14:paraId="3E46B617" w14:textId="77777777" w:rsidR="007A0EBA" w:rsidRDefault="007A0EBA" w:rsidP="00273B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E9177" w14:textId="11C3FCBD" w:rsidR="00273B80" w:rsidRDefault="00000000">
    <w:pPr>
      <w:pStyle w:val="Encabezado"/>
    </w:pPr>
    <w:r>
      <w:rPr>
        <w:noProof/>
      </w:rPr>
      <w:pict w14:anchorId="26C387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984267" o:spid="_x0000_s1027" type="#_x0000_t75" style="position:absolute;margin-left:0;margin-top:0;width:412.65pt;height:583.7pt;z-index:-251645952;mso-wrap-edited:f;mso-position-horizontal:center;mso-position-horizontal-relative:margin;mso-position-vertical:center;mso-position-vertical-relative:margin" o:allowincell="f">
          <v:imagedata r:id="rId1" o:title="Diptico menu centenario FIN DE SEMAN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3674E" w14:textId="29E2A0CD" w:rsidR="00273B80" w:rsidRDefault="00000000">
    <w:pPr>
      <w:pStyle w:val="Encabezado"/>
    </w:pPr>
    <w:r>
      <w:rPr>
        <w:noProof/>
      </w:rPr>
      <w:pict w14:anchorId="763FAB0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984268" o:spid="_x0000_s1026" type="#_x0000_t75" style="position:absolute;margin-left:0;margin-top:0;width:412.65pt;height:583.7pt;z-index:-251643904;mso-wrap-edited:f;mso-position-horizontal:center;mso-position-horizontal-relative:margin;mso-position-vertical:center;mso-position-vertical-relative:margin" o:allowincell="f">
          <v:imagedata r:id="rId1" o:title="Diptico menu centenario FIN DE SEMAN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CF188" w14:textId="086DFCD1" w:rsidR="00273B80" w:rsidRDefault="00000000">
    <w:pPr>
      <w:pStyle w:val="Encabezado"/>
    </w:pPr>
    <w:r>
      <w:rPr>
        <w:noProof/>
      </w:rPr>
      <w:pict w14:anchorId="7E88A4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984266" o:spid="_x0000_s1025" type="#_x0000_t75" style="position:absolute;margin-left:0;margin-top:0;width:412.65pt;height:583.7pt;z-index:-251648000;mso-wrap-edited:f;mso-position-horizontal:center;mso-position-horizontal-relative:margin;mso-position-vertical:center;mso-position-vertical-relative:margin" o:allowincell="f">
          <v:imagedata r:id="rId1" o:title="Diptico menu centenario FIN DE SEMAN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EFB"/>
    <w:rsid w:val="00001733"/>
    <w:rsid w:val="000023BA"/>
    <w:rsid w:val="000023FA"/>
    <w:rsid w:val="0000337F"/>
    <w:rsid w:val="00003E74"/>
    <w:rsid w:val="0000693A"/>
    <w:rsid w:val="000105AA"/>
    <w:rsid w:val="00011F31"/>
    <w:rsid w:val="000158E7"/>
    <w:rsid w:val="00016BFD"/>
    <w:rsid w:val="00022BB3"/>
    <w:rsid w:val="00026860"/>
    <w:rsid w:val="00026B56"/>
    <w:rsid w:val="00033839"/>
    <w:rsid w:val="000364A3"/>
    <w:rsid w:val="00036B7E"/>
    <w:rsid w:val="00040057"/>
    <w:rsid w:val="00042E92"/>
    <w:rsid w:val="0004307D"/>
    <w:rsid w:val="0004580F"/>
    <w:rsid w:val="00046FDB"/>
    <w:rsid w:val="00054BBB"/>
    <w:rsid w:val="00055187"/>
    <w:rsid w:val="00063662"/>
    <w:rsid w:val="00065FC9"/>
    <w:rsid w:val="00076474"/>
    <w:rsid w:val="00077D41"/>
    <w:rsid w:val="00084A8E"/>
    <w:rsid w:val="00086A96"/>
    <w:rsid w:val="0009069F"/>
    <w:rsid w:val="0009584A"/>
    <w:rsid w:val="000966E9"/>
    <w:rsid w:val="00096A16"/>
    <w:rsid w:val="00097EB1"/>
    <w:rsid w:val="000A4011"/>
    <w:rsid w:val="000A4CA9"/>
    <w:rsid w:val="000B36A4"/>
    <w:rsid w:val="000B4616"/>
    <w:rsid w:val="000B5E25"/>
    <w:rsid w:val="000B7F8D"/>
    <w:rsid w:val="000C532D"/>
    <w:rsid w:val="000E0A9E"/>
    <w:rsid w:val="000E3B5E"/>
    <w:rsid w:val="000F3609"/>
    <w:rsid w:val="000F474C"/>
    <w:rsid w:val="000F5B89"/>
    <w:rsid w:val="000F72F0"/>
    <w:rsid w:val="000F74FC"/>
    <w:rsid w:val="00103C59"/>
    <w:rsid w:val="00104240"/>
    <w:rsid w:val="00105902"/>
    <w:rsid w:val="001059DB"/>
    <w:rsid w:val="0010610D"/>
    <w:rsid w:val="0011033A"/>
    <w:rsid w:val="001124D6"/>
    <w:rsid w:val="00120089"/>
    <w:rsid w:val="001218BF"/>
    <w:rsid w:val="00123274"/>
    <w:rsid w:val="0012471B"/>
    <w:rsid w:val="00126028"/>
    <w:rsid w:val="001340EB"/>
    <w:rsid w:val="001367D1"/>
    <w:rsid w:val="00136D55"/>
    <w:rsid w:val="001422B8"/>
    <w:rsid w:val="001556BC"/>
    <w:rsid w:val="00163E96"/>
    <w:rsid w:val="00170462"/>
    <w:rsid w:val="00184D5F"/>
    <w:rsid w:val="001856BA"/>
    <w:rsid w:val="00185E2F"/>
    <w:rsid w:val="0019299E"/>
    <w:rsid w:val="00193FB4"/>
    <w:rsid w:val="0019604B"/>
    <w:rsid w:val="00197B3D"/>
    <w:rsid w:val="001A30BF"/>
    <w:rsid w:val="001A3241"/>
    <w:rsid w:val="001A536F"/>
    <w:rsid w:val="001B08A5"/>
    <w:rsid w:val="001B0EEF"/>
    <w:rsid w:val="001B17E6"/>
    <w:rsid w:val="001B19C8"/>
    <w:rsid w:val="001B19FD"/>
    <w:rsid w:val="001B4E05"/>
    <w:rsid w:val="001B7506"/>
    <w:rsid w:val="001C4235"/>
    <w:rsid w:val="001D31CA"/>
    <w:rsid w:val="001E0C29"/>
    <w:rsid w:val="001E3201"/>
    <w:rsid w:val="001E77CF"/>
    <w:rsid w:val="001F4740"/>
    <w:rsid w:val="002022C6"/>
    <w:rsid w:val="00204BC2"/>
    <w:rsid w:val="00204BEF"/>
    <w:rsid w:val="002071F4"/>
    <w:rsid w:val="00211998"/>
    <w:rsid w:val="002134EC"/>
    <w:rsid w:val="002152E3"/>
    <w:rsid w:val="00215B03"/>
    <w:rsid w:val="00215FB6"/>
    <w:rsid w:val="00217230"/>
    <w:rsid w:val="00221450"/>
    <w:rsid w:val="00222756"/>
    <w:rsid w:val="00224FED"/>
    <w:rsid w:val="002273A6"/>
    <w:rsid w:val="00227DC1"/>
    <w:rsid w:val="00235489"/>
    <w:rsid w:val="00240C6C"/>
    <w:rsid w:val="0024182F"/>
    <w:rsid w:val="0024636A"/>
    <w:rsid w:val="002469EF"/>
    <w:rsid w:val="00253AAD"/>
    <w:rsid w:val="0026210C"/>
    <w:rsid w:val="002662C4"/>
    <w:rsid w:val="00266710"/>
    <w:rsid w:val="00267381"/>
    <w:rsid w:val="00270145"/>
    <w:rsid w:val="00271262"/>
    <w:rsid w:val="0027135E"/>
    <w:rsid w:val="0027363C"/>
    <w:rsid w:val="00273B80"/>
    <w:rsid w:val="00275088"/>
    <w:rsid w:val="00284662"/>
    <w:rsid w:val="0028537F"/>
    <w:rsid w:val="00287A2D"/>
    <w:rsid w:val="002938F7"/>
    <w:rsid w:val="002944FE"/>
    <w:rsid w:val="00297E7F"/>
    <w:rsid w:val="002A01EB"/>
    <w:rsid w:val="002A1D27"/>
    <w:rsid w:val="002A2D67"/>
    <w:rsid w:val="002B16AB"/>
    <w:rsid w:val="002B208B"/>
    <w:rsid w:val="002B4A18"/>
    <w:rsid w:val="002B768C"/>
    <w:rsid w:val="002C4D1C"/>
    <w:rsid w:val="002D002F"/>
    <w:rsid w:val="002D22BD"/>
    <w:rsid w:val="002D2D1B"/>
    <w:rsid w:val="002D5553"/>
    <w:rsid w:val="002D5CAE"/>
    <w:rsid w:val="002E299E"/>
    <w:rsid w:val="002E4B44"/>
    <w:rsid w:val="002E4E04"/>
    <w:rsid w:val="002E517B"/>
    <w:rsid w:val="002F6D2D"/>
    <w:rsid w:val="00306E35"/>
    <w:rsid w:val="003070E1"/>
    <w:rsid w:val="00314934"/>
    <w:rsid w:val="00315147"/>
    <w:rsid w:val="00322704"/>
    <w:rsid w:val="00323C0E"/>
    <w:rsid w:val="00323E9A"/>
    <w:rsid w:val="00324DF6"/>
    <w:rsid w:val="00327760"/>
    <w:rsid w:val="00330757"/>
    <w:rsid w:val="00333CC6"/>
    <w:rsid w:val="00337696"/>
    <w:rsid w:val="003444BC"/>
    <w:rsid w:val="00344712"/>
    <w:rsid w:val="00346E13"/>
    <w:rsid w:val="00352BEE"/>
    <w:rsid w:val="00357893"/>
    <w:rsid w:val="00361B6E"/>
    <w:rsid w:val="0036278B"/>
    <w:rsid w:val="003631AC"/>
    <w:rsid w:val="0036339A"/>
    <w:rsid w:val="003719BA"/>
    <w:rsid w:val="003748AC"/>
    <w:rsid w:val="00382D88"/>
    <w:rsid w:val="00384B5E"/>
    <w:rsid w:val="00385E52"/>
    <w:rsid w:val="00393B62"/>
    <w:rsid w:val="003955D7"/>
    <w:rsid w:val="003A47F1"/>
    <w:rsid w:val="003A7806"/>
    <w:rsid w:val="003B0700"/>
    <w:rsid w:val="003B37AA"/>
    <w:rsid w:val="003B3892"/>
    <w:rsid w:val="003B41CC"/>
    <w:rsid w:val="003B742B"/>
    <w:rsid w:val="003C07AC"/>
    <w:rsid w:val="003C110C"/>
    <w:rsid w:val="003C7127"/>
    <w:rsid w:val="003C7D3B"/>
    <w:rsid w:val="003D5E9E"/>
    <w:rsid w:val="003E18D6"/>
    <w:rsid w:val="003E433F"/>
    <w:rsid w:val="003F2E07"/>
    <w:rsid w:val="003F5396"/>
    <w:rsid w:val="003F6AAE"/>
    <w:rsid w:val="00405AED"/>
    <w:rsid w:val="00414AD9"/>
    <w:rsid w:val="00426433"/>
    <w:rsid w:val="004269FC"/>
    <w:rsid w:val="00430459"/>
    <w:rsid w:val="00431645"/>
    <w:rsid w:val="0043470F"/>
    <w:rsid w:val="004455FB"/>
    <w:rsid w:val="00450EED"/>
    <w:rsid w:val="004525FE"/>
    <w:rsid w:val="00454F01"/>
    <w:rsid w:val="00456324"/>
    <w:rsid w:val="00456373"/>
    <w:rsid w:val="004565EF"/>
    <w:rsid w:val="00456A2D"/>
    <w:rsid w:val="004627C6"/>
    <w:rsid w:val="004628F1"/>
    <w:rsid w:val="00462DEF"/>
    <w:rsid w:val="004644DB"/>
    <w:rsid w:val="0046513B"/>
    <w:rsid w:val="00466DAB"/>
    <w:rsid w:val="00477D6F"/>
    <w:rsid w:val="00477E6C"/>
    <w:rsid w:val="00481D9E"/>
    <w:rsid w:val="004823FA"/>
    <w:rsid w:val="004832CF"/>
    <w:rsid w:val="004851D3"/>
    <w:rsid w:val="004926FC"/>
    <w:rsid w:val="00492897"/>
    <w:rsid w:val="00493CC6"/>
    <w:rsid w:val="00495C4B"/>
    <w:rsid w:val="00497023"/>
    <w:rsid w:val="004A09BB"/>
    <w:rsid w:val="004A3A31"/>
    <w:rsid w:val="004B186C"/>
    <w:rsid w:val="004B1884"/>
    <w:rsid w:val="004B1D15"/>
    <w:rsid w:val="004B52C4"/>
    <w:rsid w:val="004B696E"/>
    <w:rsid w:val="004C34B9"/>
    <w:rsid w:val="004C587C"/>
    <w:rsid w:val="004D569D"/>
    <w:rsid w:val="004E40A9"/>
    <w:rsid w:val="004F20A9"/>
    <w:rsid w:val="004F3038"/>
    <w:rsid w:val="004F3972"/>
    <w:rsid w:val="00500B5D"/>
    <w:rsid w:val="005018CA"/>
    <w:rsid w:val="005075E5"/>
    <w:rsid w:val="0051094A"/>
    <w:rsid w:val="0051168A"/>
    <w:rsid w:val="00512C4B"/>
    <w:rsid w:val="00514484"/>
    <w:rsid w:val="00514BDF"/>
    <w:rsid w:val="00522145"/>
    <w:rsid w:val="00522EEE"/>
    <w:rsid w:val="00522FFA"/>
    <w:rsid w:val="00527011"/>
    <w:rsid w:val="00532194"/>
    <w:rsid w:val="0053608A"/>
    <w:rsid w:val="00536E02"/>
    <w:rsid w:val="0054079F"/>
    <w:rsid w:val="00547721"/>
    <w:rsid w:val="00550E4F"/>
    <w:rsid w:val="0055313B"/>
    <w:rsid w:val="00561696"/>
    <w:rsid w:val="00562722"/>
    <w:rsid w:val="00566752"/>
    <w:rsid w:val="00571121"/>
    <w:rsid w:val="00571BA9"/>
    <w:rsid w:val="00572CCD"/>
    <w:rsid w:val="00575C23"/>
    <w:rsid w:val="00575E92"/>
    <w:rsid w:val="00576D42"/>
    <w:rsid w:val="00577972"/>
    <w:rsid w:val="00591B7B"/>
    <w:rsid w:val="005935ED"/>
    <w:rsid w:val="005A26BA"/>
    <w:rsid w:val="005A3037"/>
    <w:rsid w:val="005A481E"/>
    <w:rsid w:val="005A61B8"/>
    <w:rsid w:val="005A63CF"/>
    <w:rsid w:val="005A7466"/>
    <w:rsid w:val="005A7EC6"/>
    <w:rsid w:val="005B15CC"/>
    <w:rsid w:val="005B231F"/>
    <w:rsid w:val="005B4222"/>
    <w:rsid w:val="005B7E87"/>
    <w:rsid w:val="005C1C40"/>
    <w:rsid w:val="005C2399"/>
    <w:rsid w:val="005C2C5B"/>
    <w:rsid w:val="005C3514"/>
    <w:rsid w:val="005C6500"/>
    <w:rsid w:val="005C71B2"/>
    <w:rsid w:val="005D0703"/>
    <w:rsid w:val="005D0DA1"/>
    <w:rsid w:val="005D4F6B"/>
    <w:rsid w:val="005E1EB0"/>
    <w:rsid w:val="005E5144"/>
    <w:rsid w:val="005E7DA8"/>
    <w:rsid w:val="005F1B34"/>
    <w:rsid w:val="005F5BAE"/>
    <w:rsid w:val="0060658A"/>
    <w:rsid w:val="00610183"/>
    <w:rsid w:val="00615915"/>
    <w:rsid w:val="00624326"/>
    <w:rsid w:val="00625BDA"/>
    <w:rsid w:val="00625F5B"/>
    <w:rsid w:val="006274E4"/>
    <w:rsid w:val="00632295"/>
    <w:rsid w:val="006332FB"/>
    <w:rsid w:val="00634751"/>
    <w:rsid w:val="00636F39"/>
    <w:rsid w:val="006437F6"/>
    <w:rsid w:val="006479D3"/>
    <w:rsid w:val="0065423E"/>
    <w:rsid w:val="00654433"/>
    <w:rsid w:val="00656DE4"/>
    <w:rsid w:val="00657D57"/>
    <w:rsid w:val="00677296"/>
    <w:rsid w:val="00680B5B"/>
    <w:rsid w:val="00681A25"/>
    <w:rsid w:val="00681A8E"/>
    <w:rsid w:val="006922AF"/>
    <w:rsid w:val="00692C04"/>
    <w:rsid w:val="006A027F"/>
    <w:rsid w:val="006A0B44"/>
    <w:rsid w:val="006A41BF"/>
    <w:rsid w:val="006A763B"/>
    <w:rsid w:val="006A7D6E"/>
    <w:rsid w:val="006B2005"/>
    <w:rsid w:val="006B38FB"/>
    <w:rsid w:val="006C1AA6"/>
    <w:rsid w:val="006D0518"/>
    <w:rsid w:val="006D3FBB"/>
    <w:rsid w:val="006D4C46"/>
    <w:rsid w:val="006D5FFF"/>
    <w:rsid w:val="006E20FA"/>
    <w:rsid w:val="006E6D14"/>
    <w:rsid w:val="006F1F02"/>
    <w:rsid w:val="006F3435"/>
    <w:rsid w:val="00701AAB"/>
    <w:rsid w:val="00703B34"/>
    <w:rsid w:val="007047A0"/>
    <w:rsid w:val="00711DD9"/>
    <w:rsid w:val="0071283A"/>
    <w:rsid w:val="00713CD3"/>
    <w:rsid w:val="00726129"/>
    <w:rsid w:val="00726FAF"/>
    <w:rsid w:val="00733DFA"/>
    <w:rsid w:val="00735578"/>
    <w:rsid w:val="00744A11"/>
    <w:rsid w:val="00747462"/>
    <w:rsid w:val="0075264F"/>
    <w:rsid w:val="00757364"/>
    <w:rsid w:val="00761869"/>
    <w:rsid w:val="00767F59"/>
    <w:rsid w:val="00775141"/>
    <w:rsid w:val="007835D3"/>
    <w:rsid w:val="00786C4C"/>
    <w:rsid w:val="0079194D"/>
    <w:rsid w:val="0079236F"/>
    <w:rsid w:val="007A0EBA"/>
    <w:rsid w:val="007A5E97"/>
    <w:rsid w:val="007B4B18"/>
    <w:rsid w:val="007B533E"/>
    <w:rsid w:val="007B64A5"/>
    <w:rsid w:val="007B7256"/>
    <w:rsid w:val="007C5FD9"/>
    <w:rsid w:val="007D000A"/>
    <w:rsid w:val="007D6333"/>
    <w:rsid w:val="007D6564"/>
    <w:rsid w:val="007D6EEE"/>
    <w:rsid w:val="007D74C1"/>
    <w:rsid w:val="007E4485"/>
    <w:rsid w:val="007E477B"/>
    <w:rsid w:val="007E4FED"/>
    <w:rsid w:val="007F4EDC"/>
    <w:rsid w:val="008015BB"/>
    <w:rsid w:val="008017CC"/>
    <w:rsid w:val="00803109"/>
    <w:rsid w:val="00803E46"/>
    <w:rsid w:val="0080739B"/>
    <w:rsid w:val="00810B33"/>
    <w:rsid w:val="00817647"/>
    <w:rsid w:val="00827138"/>
    <w:rsid w:val="00830BD7"/>
    <w:rsid w:val="00832B94"/>
    <w:rsid w:val="00835DC8"/>
    <w:rsid w:val="0084044B"/>
    <w:rsid w:val="0084173B"/>
    <w:rsid w:val="00856B8E"/>
    <w:rsid w:val="008576C7"/>
    <w:rsid w:val="0086069A"/>
    <w:rsid w:val="00861882"/>
    <w:rsid w:val="00862AD7"/>
    <w:rsid w:val="0086414A"/>
    <w:rsid w:val="00867AE7"/>
    <w:rsid w:val="00871A8B"/>
    <w:rsid w:val="00876C1A"/>
    <w:rsid w:val="00881F5A"/>
    <w:rsid w:val="00886318"/>
    <w:rsid w:val="00887A64"/>
    <w:rsid w:val="00887D2B"/>
    <w:rsid w:val="0089064E"/>
    <w:rsid w:val="0089120D"/>
    <w:rsid w:val="00892277"/>
    <w:rsid w:val="00894AE6"/>
    <w:rsid w:val="00896C93"/>
    <w:rsid w:val="008A170F"/>
    <w:rsid w:val="008A40EB"/>
    <w:rsid w:val="008A67C9"/>
    <w:rsid w:val="008A6E99"/>
    <w:rsid w:val="008A7A17"/>
    <w:rsid w:val="008B048D"/>
    <w:rsid w:val="008C404E"/>
    <w:rsid w:val="008C6632"/>
    <w:rsid w:val="008C6A58"/>
    <w:rsid w:val="008C6FCA"/>
    <w:rsid w:val="008D0482"/>
    <w:rsid w:val="008D0A7D"/>
    <w:rsid w:val="008D1CEE"/>
    <w:rsid w:val="008D54D5"/>
    <w:rsid w:val="008E1EFD"/>
    <w:rsid w:val="008E26C7"/>
    <w:rsid w:val="008E6508"/>
    <w:rsid w:val="008F0019"/>
    <w:rsid w:val="008F0844"/>
    <w:rsid w:val="008F14BC"/>
    <w:rsid w:val="008F1978"/>
    <w:rsid w:val="008F4A21"/>
    <w:rsid w:val="008F621D"/>
    <w:rsid w:val="009014EA"/>
    <w:rsid w:val="009044C5"/>
    <w:rsid w:val="00905F00"/>
    <w:rsid w:val="00911484"/>
    <w:rsid w:val="0091275E"/>
    <w:rsid w:val="00917A0C"/>
    <w:rsid w:val="0092378B"/>
    <w:rsid w:val="00925AEE"/>
    <w:rsid w:val="00932810"/>
    <w:rsid w:val="00941E43"/>
    <w:rsid w:val="009477A8"/>
    <w:rsid w:val="00952A8B"/>
    <w:rsid w:val="00954482"/>
    <w:rsid w:val="009614FE"/>
    <w:rsid w:val="0096759C"/>
    <w:rsid w:val="00971059"/>
    <w:rsid w:val="00974066"/>
    <w:rsid w:val="00980394"/>
    <w:rsid w:val="00981170"/>
    <w:rsid w:val="009817A1"/>
    <w:rsid w:val="00983127"/>
    <w:rsid w:val="00986B94"/>
    <w:rsid w:val="00987033"/>
    <w:rsid w:val="00997F8B"/>
    <w:rsid w:val="009A2A4C"/>
    <w:rsid w:val="009A2F92"/>
    <w:rsid w:val="009A4CB6"/>
    <w:rsid w:val="009A6B54"/>
    <w:rsid w:val="009B3270"/>
    <w:rsid w:val="009B761C"/>
    <w:rsid w:val="009B771E"/>
    <w:rsid w:val="009C40F2"/>
    <w:rsid w:val="009C49D8"/>
    <w:rsid w:val="009C4E2B"/>
    <w:rsid w:val="009C6486"/>
    <w:rsid w:val="009D1406"/>
    <w:rsid w:val="009D19EF"/>
    <w:rsid w:val="009D278F"/>
    <w:rsid w:val="009D5B41"/>
    <w:rsid w:val="009D665F"/>
    <w:rsid w:val="009E32D6"/>
    <w:rsid w:val="009E75E7"/>
    <w:rsid w:val="009F2D39"/>
    <w:rsid w:val="009F47D0"/>
    <w:rsid w:val="009F590C"/>
    <w:rsid w:val="00A03B74"/>
    <w:rsid w:val="00A03DE1"/>
    <w:rsid w:val="00A13845"/>
    <w:rsid w:val="00A138A9"/>
    <w:rsid w:val="00A17A67"/>
    <w:rsid w:val="00A2204F"/>
    <w:rsid w:val="00A41861"/>
    <w:rsid w:val="00A42DC6"/>
    <w:rsid w:val="00A51180"/>
    <w:rsid w:val="00A52819"/>
    <w:rsid w:val="00A53B80"/>
    <w:rsid w:val="00A53F3F"/>
    <w:rsid w:val="00A57CB1"/>
    <w:rsid w:val="00A67BE1"/>
    <w:rsid w:val="00A70CD9"/>
    <w:rsid w:val="00A717DC"/>
    <w:rsid w:val="00A7217E"/>
    <w:rsid w:val="00A76745"/>
    <w:rsid w:val="00A81154"/>
    <w:rsid w:val="00A814FC"/>
    <w:rsid w:val="00A8457C"/>
    <w:rsid w:val="00A9022F"/>
    <w:rsid w:val="00A9062C"/>
    <w:rsid w:val="00A90FCB"/>
    <w:rsid w:val="00AA383E"/>
    <w:rsid w:val="00AA56FE"/>
    <w:rsid w:val="00AA5C30"/>
    <w:rsid w:val="00AB1835"/>
    <w:rsid w:val="00AB6062"/>
    <w:rsid w:val="00AB66D2"/>
    <w:rsid w:val="00AB6C89"/>
    <w:rsid w:val="00AB7BC0"/>
    <w:rsid w:val="00AC5BFC"/>
    <w:rsid w:val="00AC76B2"/>
    <w:rsid w:val="00AE31B1"/>
    <w:rsid w:val="00AE326C"/>
    <w:rsid w:val="00AF4ADE"/>
    <w:rsid w:val="00AF4BB0"/>
    <w:rsid w:val="00B01879"/>
    <w:rsid w:val="00B0416B"/>
    <w:rsid w:val="00B04EE9"/>
    <w:rsid w:val="00B06931"/>
    <w:rsid w:val="00B117AE"/>
    <w:rsid w:val="00B1433A"/>
    <w:rsid w:val="00B17612"/>
    <w:rsid w:val="00B239DC"/>
    <w:rsid w:val="00B2445C"/>
    <w:rsid w:val="00B24B81"/>
    <w:rsid w:val="00B345C1"/>
    <w:rsid w:val="00B3527A"/>
    <w:rsid w:val="00B403A4"/>
    <w:rsid w:val="00B556C6"/>
    <w:rsid w:val="00B62DF0"/>
    <w:rsid w:val="00B62EAC"/>
    <w:rsid w:val="00B64032"/>
    <w:rsid w:val="00B66A1A"/>
    <w:rsid w:val="00B70FB0"/>
    <w:rsid w:val="00B71D22"/>
    <w:rsid w:val="00B76524"/>
    <w:rsid w:val="00B77B9A"/>
    <w:rsid w:val="00B81CE5"/>
    <w:rsid w:val="00B93C72"/>
    <w:rsid w:val="00B95783"/>
    <w:rsid w:val="00B960D8"/>
    <w:rsid w:val="00BA3467"/>
    <w:rsid w:val="00BA48F3"/>
    <w:rsid w:val="00BA5C98"/>
    <w:rsid w:val="00BB178F"/>
    <w:rsid w:val="00BC1764"/>
    <w:rsid w:val="00BC19F7"/>
    <w:rsid w:val="00BC472D"/>
    <w:rsid w:val="00BC54E6"/>
    <w:rsid w:val="00BC5BBA"/>
    <w:rsid w:val="00BD4CAC"/>
    <w:rsid w:val="00BD5947"/>
    <w:rsid w:val="00BE1060"/>
    <w:rsid w:val="00BE23B7"/>
    <w:rsid w:val="00BE2AD7"/>
    <w:rsid w:val="00BE506F"/>
    <w:rsid w:val="00BE69D6"/>
    <w:rsid w:val="00BF0F77"/>
    <w:rsid w:val="00BF1D07"/>
    <w:rsid w:val="00BF49DF"/>
    <w:rsid w:val="00BF74E6"/>
    <w:rsid w:val="00C03983"/>
    <w:rsid w:val="00C0647D"/>
    <w:rsid w:val="00C06948"/>
    <w:rsid w:val="00C11882"/>
    <w:rsid w:val="00C11D4C"/>
    <w:rsid w:val="00C1295C"/>
    <w:rsid w:val="00C14A6B"/>
    <w:rsid w:val="00C31F2C"/>
    <w:rsid w:val="00C41F6F"/>
    <w:rsid w:val="00C42422"/>
    <w:rsid w:val="00C45D86"/>
    <w:rsid w:val="00C578D4"/>
    <w:rsid w:val="00C61E73"/>
    <w:rsid w:val="00C67D17"/>
    <w:rsid w:val="00C73424"/>
    <w:rsid w:val="00C734E1"/>
    <w:rsid w:val="00C753A7"/>
    <w:rsid w:val="00C76206"/>
    <w:rsid w:val="00C77C04"/>
    <w:rsid w:val="00C86455"/>
    <w:rsid w:val="00C8651D"/>
    <w:rsid w:val="00C87FE0"/>
    <w:rsid w:val="00C911A7"/>
    <w:rsid w:val="00C91CEB"/>
    <w:rsid w:val="00C93D2F"/>
    <w:rsid w:val="00C967A7"/>
    <w:rsid w:val="00C97822"/>
    <w:rsid w:val="00CA21D2"/>
    <w:rsid w:val="00CA2314"/>
    <w:rsid w:val="00CA43D3"/>
    <w:rsid w:val="00CA4698"/>
    <w:rsid w:val="00CA5CE6"/>
    <w:rsid w:val="00CA628D"/>
    <w:rsid w:val="00CA64BD"/>
    <w:rsid w:val="00CA7284"/>
    <w:rsid w:val="00CB147D"/>
    <w:rsid w:val="00CB28B0"/>
    <w:rsid w:val="00CB2CB2"/>
    <w:rsid w:val="00CB390C"/>
    <w:rsid w:val="00CB4156"/>
    <w:rsid w:val="00CC336B"/>
    <w:rsid w:val="00CC3D54"/>
    <w:rsid w:val="00CD1B69"/>
    <w:rsid w:val="00CD3DB7"/>
    <w:rsid w:val="00CD46BD"/>
    <w:rsid w:val="00CD6935"/>
    <w:rsid w:val="00CE2A67"/>
    <w:rsid w:val="00CE2D9A"/>
    <w:rsid w:val="00CF6CEB"/>
    <w:rsid w:val="00D001CF"/>
    <w:rsid w:val="00D050C7"/>
    <w:rsid w:val="00D109FC"/>
    <w:rsid w:val="00D10FCD"/>
    <w:rsid w:val="00D127C2"/>
    <w:rsid w:val="00D17016"/>
    <w:rsid w:val="00D222C9"/>
    <w:rsid w:val="00D23FBA"/>
    <w:rsid w:val="00D247E3"/>
    <w:rsid w:val="00D304D2"/>
    <w:rsid w:val="00D34845"/>
    <w:rsid w:val="00D4264A"/>
    <w:rsid w:val="00D44C1C"/>
    <w:rsid w:val="00D44D4D"/>
    <w:rsid w:val="00D455FC"/>
    <w:rsid w:val="00D54CEA"/>
    <w:rsid w:val="00D676D0"/>
    <w:rsid w:val="00D73EC2"/>
    <w:rsid w:val="00D7719B"/>
    <w:rsid w:val="00D835F0"/>
    <w:rsid w:val="00D838F7"/>
    <w:rsid w:val="00D8419C"/>
    <w:rsid w:val="00D92137"/>
    <w:rsid w:val="00D9217E"/>
    <w:rsid w:val="00D937B4"/>
    <w:rsid w:val="00DA465F"/>
    <w:rsid w:val="00DA4AB2"/>
    <w:rsid w:val="00DA5F76"/>
    <w:rsid w:val="00DB6340"/>
    <w:rsid w:val="00DB6C93"/>
    <w:rsid w:val="00DC4769"/>
    <w:rsid w:val="00DC7BA1"/>
    <w:rsid w:val="00DD29BC"/>
    <w:rsid w:val="00DD2E44"/>
    <w:rsid w:val="00DD7BDD"/>
    <w:rsid w:val="00DD7EFB"/>
    <w:rsid w:val="00DE5C27"/>
    <w:rsid w:val="00DE5C94"/>
    <w:rsid w:val="00DF067A"/>
    <w:rsid w:val="00DF3120"/>
    <w:rsid w:val="00E00612"/>
    <w:rsid w:val="00E008C7"/>
    <w:rsid w:val="00E02DA9"/>
    <w:rsid w:val="00E04BF1"/>
    <w:rsid w:val="00E104E5"/>
    <w:rsid w:val="00E14AFE"/>
    <w:rsid w:val="00E16682"/>
    <w:rsid w:val="00E2336E"/>
    <w:rsid w:val="00E305E8"/>
    <w:rsid w:val="00E318B4"/>
    <w:rsid w:val="00E33F24"/>
    <w:rsid w:val="00E34435"/>
    <w:rsid w:val="00E3471B"/>
    <w:rsid w:val="00E449AE"/>
    <w:rsid w:val="00E44EA6"/>
    <w:rsid w:val="00E56B00"/>
    <w:rsid w:val="00E56C41"/>
    <w:rsid w:val="00E603A2"/>
    <w:rsid w:val="00E61DA8"/>
    <w:rsid w:val="00E63890"/>
    <w:rsid w:val="00E64B2F"/>
    <w:rsid w:val="00E652E3"/>
    <w:rsid w:val="00E65599"/>
    <w:rsid w:val="00E66652"/>
    <w:rsid w:val="00E6783A"/>
    <w:rsid w:val="00E704D6"/>
    <w:rsid w:val="00E7141D"/>
    <w:rsid w:val="00E714B8"/>
    <w:rsid w:val="00E715BF"/>
    <w:rsid w:val="00E75FE1"/>
    <w:rsid w:val="00E76949"/>
    <w:rsid w:val="00E76E1C"/>
    <w:rsid w:val="00E8381B"/>
    <w:rsid w:val="00E85F67"/>
    <w:rsid w:val="00E8629A"/>
    <w:rsid w:val="00E9585E"/>
    <w:rsid w:val="00EA33E1"/>
    <w:rsid w:val="00EA4EF8"/>
    <w:rsid w:val="00EA7210"/>
    <w:rsid w:val="00EB1832"/>
    <w:rsid w:val="00EB6DEA"/>
    <w:rsid w:val="00EB73F7"/>
    <w:rsid w:val="00EC78B4"/>
    <w:rsid w:val="00ED2765"/>
    <w:rsid w:val="00ED49CD"/>
    <w:rsid w:val="00ED7591"/>
    <w:rsid w:val="00ED7B0E"/>
    <w:rsid w:val="00EE3CBC"/>
    <w:rsid w:val="00EF1CF7"/>
    <w:rsid w:val="00EF29FB"/>
    <w:rsid w:val="00EF36AF"/>
    <w:rsid w:val="00EF77A1"/>
    <w:rsid w:val="00F03A10"/>
    <w:rsid w:val="00F0764F"/>
    <w:rsid w:val="00F1046A"/>
    <w:rsid w:val="00F10C53"/>
    <w:rsid w:val="00F10E56"/>
    <w:rsid w:val="00F22CB9"/>
    <w:rsid w:val="00F239B6"/>
    <w:rsid w:val="00F25133"/>
    <w:rsid w:val="00F305BC"/>
    <w:rsid w:val="00F31274"/>
    <w:rsid w:val="00F35897"/>
    <w:rsid w:val="00F35B74"/>
    <w:rsid w:val="00F5286F"/>
    <w:rsid w:val="00F52D07"/>
    <w:rsid w:val="00F52DBD"/>
    <w:rsid w:val="00F63827"/>
    <w:rsid w:val="00F71FBF"/>
    <w:rsid w:val="00F742F2"/>
    <w:rsid w:val="00F75E27"/>
    <w:rsid w:val="00F77AF6"/>
    <w:rsid w:val="00F84ABD"/>
    <w:rsid w:val="00FA5845"/>
    <w:rsid w:val="00FB4251"/>
    <w:rsid w:val="00FB5CB3"/>
    <w:rsid w:val="00FB786D"/>
    <w:rsid w:val="00FC6E61"/>
    <w:rsid w:val="00FD0992"/>
    <w:rsid w:val="00FD1E85"/>
    <w:rsid w:val="00FD67D1"/>
    <w:rsid w:val="00FD6BDD"/>
    <w:rsid w:val="00FE14FF"/>
    <w:rsid w:val="00FE7386"/>
    <w:rsid w:val="00FE7ADD"/>
    <w:rsid w:val="00FF05AE"/>
    <w:rsid w:val="00FF0A59"/>
    <w:rsid w:val="00FF2C01"/>
    <w:rsid w:val="00FF30C6"/>
    <w:rsid w:val="00FF7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205394"/>
  <w15:chartTrackingRefBased/>
  <w15:docId w15:val="{419C8E22-4CE6-46FD-9A5E-D72812F2E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7EFB"/>
    <w:pPr>
      <w:spacing w:after="160" w:line="259" w:lineRule="auto"/>
    </w:pPr>
    <w:rPr>
      <w:rFonts w:eastAsiaTheme="minorEastAsi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DD7E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D7E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D7E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D7E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D7E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D7EF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D7EF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D7EF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D7EF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D7E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D7E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D7E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D7EF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D7EF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D7EF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D7EF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D7EF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D7EF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D7EF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D7E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D7E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D7E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D7E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D7EF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D7EF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D7EF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D7E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D7EF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D7EFB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273B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73B80"/>
    <w:rPr>
      <w:rFonts w:eastAsiaTheme="minorEastAsia"/>
      <w:sz w:val="22"/>
      <w:szCs w:val="22"/>
    </w:rPr>
  </w:style>
  <w:style w:type="paragraph" w:styleId="Piedepgina">
    <w:name w:val="footer"/>
    <w:basedOn w:val="Normal"/>
    <w:link w:val="PiedepginaCar"/>
    <w:uiPriority w:val="99"/>
    <w:unhideWhenUsed/>
    <w:rsid w:val="00273B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73B80"/>
    <w:rPr>
      <w:rFonts w:eastAsiaTheme="minorEastAsi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CFE66F-FD1E-4D92-9C7F-C15C51221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Sendoa Trupp</dc:creator>
  <cp:keywords/>
  <dc:description/>
  <cp:lastModifiedBy>Alejandro Cocina Carlton</cp:lastModifiedBy>
  <cp:revision>2</cp:revision>
  <cp:lastPrinted>2026-10-06T11:13:00Z</cp:lastPrinted>
  <dcterms:created xsi:type="dcterms:W3CDTF">2026-10-25T09:52:00Z</dcterms:created>
  <dcterms:modified xsi:type="dcterms:W3CDTF">2026-10-25T09:52:00Z</dcterms:modified>
</cp:coreProperties>
</file>